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D46A3" w14:textId="45F3A9D9" w:rsidR="00EC1F61" w:rsidRDefault="004952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8C07D" wp14:editId="007593E3">
                <wp:simplePos x="0" y="0"/>
                <wp:positionH relativeFrom="column">
                  <wp:posOffset>3928110</wp:posOffset>
                </wp:positionH>
                <wp:positionV relativeFrom="paragraph">
                  <wp:posOffset>290195</wp:posOffset>
                </wp:positionV>
                <wp:extent cx="2724150" cy="2057400"/>
                <wp:effectExtent l="0" t="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2057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ABA79" w14:textId="0350C5D2" w:rsidR="00636540" w:rsidRPr="00F11BF4" w:rsidRDefault="00636540" w:rsidP="00636540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473C9">
                              <w:rPr>
                                <w:b/>
                                <w:sz w:val="24"/>
                                <w:szCs w:val="24"/>
                              </w:rPr>
                              <w:t>Что нужно знать о причинах возникновения проблемы/запроса</w:t>
                            </w:r>
                          </w:p>
                          <w:p w14:paraId="58607A63" w14:textId="3CC75BA8" w:rsidR="00636540" w:rsidRPr="004952C9" w:rsidRDefault="00F11BF4" w:rsidP="006365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</w:t>
                            </w:r>
                            <w:r w:rsidR="00636540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FE00AC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Желание создавать и укреплять связи.</w:t>
                            </w:r>
                          </w:p>
                          <w:p w14:paraId="08441E48" w14:textId="27101B74" w:rsidR="00636540" w:rsidRPr="004952C9" w:rsidRDefault="002D1CBB" w:rsidP="0063654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="00636540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115FE2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Же</w:t>
                            </w:r>
                            <w:r w:rsidR="00F11BF4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ла</w:t>
                            </w:r>
                            <w:r w:rsidR="00115FE2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ние передавать ценности и идентичности.</w:t>
                            </w:r>
                          </w:p>
                          <w:p w14:paraId="2AFB41AD" w14:textId="77777777" w:rsidR="00636540" w:rsidRPr="002D1CBB" w:rsidRDefault="00636540" w:rsidP="0063654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4135A1A" w14:textId="77777777" w:rsidR="001473C9" w:rsidRPr="002D1CBB" w:rsidRDefault="001473C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8C07D" id="Скругленный прямоугольник 5" o:spid="_x0000_s1026" style="position:absolute;margin-left:309.3pt;margin-top:22.85pt;width:214.5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" fillcolor="white [3201]" strokecolor="#4472c4 [3208]" strokeweight="1pt">
                <v:stroke joinstyle="miter"/>
                <v:textbox>
                  <w:txbxContent>
                    <w:p w14:paraId="0CCABA79" w14:textId="0350C5D2" w:rsidR="00636540" w:rsidRPr="00F11BF4" w:rsidRDefault="00636540" w:rsidP="00636540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473C9">
                        <w:rPr>
                          <w:b/>
                          <w:sz w:val="24"/>
                          <w:szCs w:val="24"/>
                        </w:rPr>
                        <w:t>Что нужно знать о причинах возникновения проблемы/запроса</w:t>
                      </w:r>
                    </w:p>
                    <w:p w14:paraId="58607A63" w14:textId="3CC75BA8" w:rsidR="00636540" w:rsidRPr="004952C9" w:rsidRDefault="00F11BF4" w:rsidP="006365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</w:t>
                      </w:r>
                      <w:r w:rsidR="00636540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FE00AC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Желание создавать и укреплять связи.</w:t>
                      </w:r>
                    </w:p>
                    <w:p w14:paraId="08441E48" w14:textId="27101B74" w:rsidR="00636540" w:rsidRPr="004952C9" w:rsidRDefault="002D1CBB" w:rsidP="0063654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="00636540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115FE2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Же</w:t>
                      </w:r>
                      <w:r w:rsidR="00F11BF4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ла</w:t>
                      </w:r>
                      <w:r w:rsidR="00115FE2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ние передавать ценности и идентичности.</w:t>
                      </w:r>
                    </w:p>
                    <w:p w14:paraId="2AFB41AD" w14:textId="77777777" w:rsidR="00636540" w:rsidRPr="002D1CBB" w:rsidRDefault="00636540" w:rsidP="00636540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4135A1A" w14:textId="77777777" w:rsidR="001473C9" w:rsidRPr="002D1CBB" w:rsidRDefault="001473C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B304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20B90" wp14:editId="0C559350">
                <wp:simplePos x="0" y="0"/>
                <wp:positionH relativeFrom="column">
                  <wp:posOffset>-270510</wp:posOffset>
                </wp:positionH>
                <wp:positionV relativeFrom="paragraph">
                  <wp:posOffset>298450</wp:posOffset>
                </wp:positionV>
                <wp:extent cx="3314700" cy="1476375"/>
                <wp:effectExtent l="0" t="0" r="19050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476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C1D00F" w14:textId="77777777" w:rsidR="00636540" w:rsidRPr="00C11997" w:rsidRDefault="00636540" w:rsidP="00636540">
                            <w:pPr>
                              <w:jc w:val="righ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11997">
                              <w:rPr>
                                <w:b/>
                                <w:sz w:val="24"/>
                                <w:szCs w:val="24"/>
                              </w:rPr>
                              <w:t>Формулировка запроса / проблемы</w:t>
                            </w:r>
                          </w:p>
                          <w:p w14:paraId="54579428" w14:textId="485EE560" w:rsidR="00636540" w:rsidRPr="006C5961" w:rsidRDefault="00F11BF4" w:rsidP="00DC5F1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6C596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Как организовать семейный досуг с дошкольником </w:t>
                            </w:r>
                          </w:p>
                          <w:p w14:paraId="3EDBB206" w14:textId="77777777" w:rsidR="00636540" w:rsidRPr="0068349E" w:rsidRDefault="00636540" w:rsidP="0063654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68349E">
                              <w:rPr>
                                <w:rFonts w:ascii="Times New Roman" w:hAnsi="Times New Roman" w:cs="Times New Roman"/>
                                <w:color w:val="EE0000"/>
                                <w:sz w:val="24"/>
                                <w:szCs w:val="24"/>
                              </w:rPr>
                              <w:t xml:space="preserve">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B20B90" id="Скругленный прямоугольник 4" o:spid="_x0000_s1027" style="position:absolute;margin-left:-21.3pt;margin-top:23.5pt;width:261pt;height:11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" fillcolor="white [3201]" strokecolor="#4472c4 [3208]" strokeweight="1pt">
                <v:stroke joinstyle="miter"/>
                <v:textbox>
                  <w:txbxContent>
                    <w:p w14:paraId="06C1D00F" w14:textId="77777777" w:rsidR="00636540" w:rsidRPr="00C11997" w:rsidRDefault="00636540" w:rsidP="00636540">
                      <w:pPr>
                        <w:jc w:val="right"/>
                        <w:rPr>
                          <w:b/>
                          <w:sz w:val="24"/>
                          <w:szCs w:val="24"/>
                        </w:rPr>
                      </w:pPr>
                      <w:r w:rsidRPr="00C11997">
                        <w:rPr>
                          <w:b/>
                          <w:sz w:val="24"/>
                          <w:szCs w:val="24"/>
                        </w:rPr>
                        <w:t>Формулировка запроса / проблемы</w:t>
                      </w:r>
                    </w:p>
                    <w:p w14:paraId="54579428" w14:textId="485EE560" w:rsidR="00636540" w:rsidRPr="006C5961" w:rsidRDefault="00F11BF4" w:rsidP="00DC5F1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6C5961">
                        <w:rPr>
                          <w:rFonts w:ascii="Times New Roman" w:hAnsi="Times New Roman" w:cs="Times New Roman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Как организовать семейный досуг с дошкольником </w:t>
                      </w:r>
                    </w:p>
                    <w:p w14:paraId="3EDBB206" w14:textId="77777777" w:rsidR="00636540" w:rsidRPr="0068349E" w:rsidRDefault="00636540" w:rsidP="00636540">
                      <w:pPr>
                        <w:spacing w:after="0"/>
                        <w:rPr>
                          <w:rFonts w:ascii="Times New Roman" w:hAnsi="Times New Roman" w:cs="Times New Roman"/>
                          <w:color w:val="EE0000"/>
                          <w:sz w:val="24"/>
                          <w:szCs w:val="24"/>
                        </w:rPr>
                      </w:pPr>
                      <w:r w:rsidRPr="0068349E">
                        <w:rPr>
                          <w:rFonts w:ascii="Times New Roman" w:hAnsi="Times New Roman" w:cs="Times New Roman"/>
                          <w:color w:val="EE0000"/>
                          <w:sz w:val="24"/>
                          <w:szCs w:val="24"/>
                        </w:rPr>
                        <w:t xml:space="preserve">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="007836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F9418" wp14:editId="2815F6DE">
                <wp:simplePos x="0" y="0"/>
                <wp:positionH relativeFrom="column">
                  <wp:posOffset>1424940</wp:posOffset>
                </wp:positionH>
                <wp:positionV relativeFrom="paragraph">
                  <wp:posOffset>-510540</wp:posOffset>
                </wp:positionV>
                <wp:extent cx="6972300" cy="390525"/>
                <wp:effectExtent l="0" t="0" r="19050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3905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1A853" w14:textId="77777777" w:rsidR="00C11997" w:rsidRPr="00C11997" w:rsidRDefault="00C11997" w:rsidP="00C11997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11997">
                              <w:rPr>
                                <w:b/>
                                <w:sz w:val="32"/>
                                <w:szCs w:val="32"/>
                              </w:rPr>
                              <w:t>ЧЕК</w:t>
                            </w:r>
                            <w:r w:rsidR="00EC1F61"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Pr="00C11997">
                              <w:rPr>
                                <w:b/>
                                <w:sz w:val="32"/>
                                <w:szCs w:val="32"/>
                              </w:rPr>
                              <w:t>ЛИСТ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BF9418" id="Скругленный прямоугольник 9" o:spid="_x0000_s1028" style="position:absolute;margin-left:112.2pt;margin-top:-40.2pt;width:549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" fillcolor="white [3201]" strokecolor="#4472c4 [3208]" strokeweight="1pt">
                <v:stroke joinstyle="miter"/>
                <v:textbox>
                  <w:txbxContent>
                    <w:p w14:paraId="2671A853" w14:textId="77777777" w:rsidR="00C11997" w:rsidRPr="00C11997" w:rsidRDefault="00C11997" w:rsidP="00C11997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C11997">
                        <w:rPr>
                          <w:b/>
                          <w:sz w:val="32"/>
                          <w:szCs w:val="32"/>
                        </w:rPr>
                        <w:t>ЧЕК</w:t>
                      </w:r>
                      <w:r w:rsidR="00EC1F61">
                        <w:rPr>
                          <w:b/>
                          <w:sz w:val="32"/>
                          <w:szCs w:val="32"/>
                        </w:rPr>
                        <w:t>-</w:t>
                      </w:r>
                      <w:r w:rsidRPr="00C11997">
                        <w:rPr>
                          <w:b/>
                          <w:sz w:val="32"/>
                          <w:szCs w:val="32"/>
                        </w:rPr>
                        <w:t>ЛИСТ ДЛЯ РОДИТЕЛЕЙ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4CBB3C7" w14:textId="55F30E1C" w:rsidR="00BA54A4" w:rsidRDefault="000B30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3EB914" wp14:editId="7D8C3151">
                <wp:simplePos x="0" y="0"/>
                <wp:positionH relativeFrom="page">
                  <wp:posOffset>8162925</wp:posOffset>
                </wp:positionH>
                <wp:positionV relativeFrom="paragraph">
                  <wp:posOffset>13970</wp:posOffset>
                </wp:positionV>
                <wp:extent cx="2219325" cy="293370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29337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F35325" w14:textId="77777777" w:rsidR="00C11997" w:rsidRPr="001473C9" w:rsidRDefault="00C11997" w:rsidP="00C11997">
                            <w:pPr>
                              <w:rPr>
                                <w:b/>
                              </w:rPr>
                            </w:pPr>
                            <w:r w:rsidRPr="001473C9">
                              <w:rPr>
                                <w:b/>
                              </w:rPr>
                              <w:t>Внешние ресурсы в решение вопроса/проблемы</w:t>
                            </w:r>
                          </w:p>
                          <w:p w14:paraId="76C97D71" w14:textId="47ACDB15" w:rsidR="00C11997" w:rsidRPr="004952C9" w:rsidRDefault="00C11997" w:rsidP="00C119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="00115FE2" w:rsidRPr="004952C9">
                              <w:rPr>
                                <w:sz w:val="24"/>
                                <w:szCs w:val="24"/>
                              </w:rPr>
                              <w:t>Эмоциональная поддержка и создание «банка счастливых во</w:t>
                            </w:r>
                            <w:r w:rsidR="00980BB7" w:rsidRPr="004952C9">
                              <w:rPr>
                                <w:sz w:val="24"/>
                                <w:szCs w:val="24"/>
                              </w:rPr>
                              <w:t>споминаний».</w:t>
                            </w:r>
                          </w:p>
                          <w:p w14:paraId="2ADE5170" w14:textId="72F57381" w:rsidR="00C11997" w:rsidRPr="004952C9" w:rsidRDefault="00C11997" w:rsidP="00C119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980BB7" w:rsidRPr="004952C9">
                              <w:rPr>
                                <w:sz w:val="24"/>
                                <w:szCs w:val="24"/>
                              </w:rPr>
                              <w:t>. Структурирование времени и создание ритма.</w:t>
                            </w:r>
                          </w:p>
                          <w:p w14:paraId="2DE6F30E" w14:textId="55A97476" w:rsidR="00C11997" w:rsidRPr="004952C9" w:rsidRDefault="00980BB7" w:rsidP="00C119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sz w:val="24"/>
                                <w:szCs w:val="24"/>
                              </w:rPr>
                              <w:t>3. Простота и удобство.</w:t>
                            </w:r>
                          </w:p>
                          <w:p w14:paraId="100730DD" w14:textId="1461D041" w:rsidR="00C11997" w:rsidRPr="004952C9" w:rsidRDefault="00C11997" w:rsidP="00C119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="00980BB7" w:rsidRPr="004952C9">
                              <w:rPr>
                                <w:sz w:val="24"/>
                                <w:szCs w:val="24"/>
                              </w:rPr>
                              <w:t>. Чтение литературы по данной теме.</w:t>
                            </w:r>
                          </w:p>
                          <w:p w14:paraId="7ACFF42F" w14:textId="6020A088" w:rsidR="00C11997" w:rsidRPr="004952C9" w:rsidRDefault="00C11997" w:rsidP="00C1199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="00980BB7" w:rsidRPr="004952C9">
                              <w:rPr>
                                <w:sz w:val="24"/>
                                <w:szCs w:val="24"/>
                              </w:rPr>
                              <w:t xml:space="preserve">. Посещение </w:t>
                            </w:r>
                            <w:r w:rsidR="000B304F" w:rsidRPr="004952C9">
                              <w:rPr>
                                <w:sz w:val="24"/>
                                <w:szCs w:val="24"/>
                              </w:rPr>
                              <w:t>МК</w:t>
                            </w:r>
                            <w:r w:rsidR="00980BB7" w:rsidRPr="004952C9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123D4F" w14:textId="11C55D87" w:rsidR="00980BB7" w:rsidRPr="001473C9" w:rsidRDefault="00980BB7" w:rsidP="00C119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3EB914" id="Скругленный прямоугольник 6" o:spid="_x0000_s1029" style="position:absolute;margin-left:642.75pt;margin-top:1.1pt;width:174.75pt;height:23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" fillcolor="white [3201]" strokecolor="#4472c4 [3208]" strokeweight="1pt">
                <v:stroke joinstyle="miter"/>
                <v:textbox>
                  <w:txbxContent>
                    <w:p w14:paraId="29F35325" w14:textId="77777777" w:rsidR="00C11997" w:rsidRPr="001473C9" w:rsidRDefault="00C11997" w:rsidP="00C11997">
                      <w:pPr>
                        <w:rPr>
                          <w:b/>
                        </w:rPr>
                      </w:pPr>
                      <w:r w:rsidRPr="001473C9">
                        <w:rPr>
                          <w:b/>
                        </w:rPr>
                        <w:t>Внешние ресурсы в решение вопроса/проблемы</w:t>
                      </w:r>
                    </w:p>
                    <w:p w14:paraId="76C97D71" w14:textId="47ACDB15" w:rsidR="00C11997" w:rsidRPr="004952C9" w:rsidRDefault="00C11997" w:rsidP="00C11997">
                      <w:pPr>
                        <w:rPr>
                          <w:sz w:val="24"/>
                          <w:szCs w:val="24"/>
                        </w:rPr>
                      </w:pPr>
                      <w:r w:rsidRPr="004952C9">
                        <w:rPr>
                          <w:sz w:val="24"/>
                          <w:szCs w:val="24"/>
                        </w:rPr>
                        <w:t>1.</w:t>
                      </w:r>
                      <w:r w:rsidR="00115FE2" w:rsidRPr="004952C9">
                        <w:rPr>
                          <w:sz w:val="24"/>
                          <w:szCs w:val="24"/>
                        </w:rPr>
                        <w:t>Эмоциональная поддержка и создание «банка счастливых во</w:t>
                      </w:r>
                      <w:r w:rsidR="00980BB7" w:rsidRPr="004952C9">
                        <w:rPr>
                          <w:sz w:val="24"/>
                          <w:szCs w:val="24"/>
                        </w:rPr>
                        <w:t>споминаний».</w:t>
                      </w:r>
                    </w:p>
                    <w:p w14:paraId="2ADE5170" w14:textId="72F57381" w:rsidR="00C11997" w:rsidRPr="004952C9" w:rsidRDefault="00C11997" w:rsidP="00C11997">
                      <w:pPr>
                        <w:rPr>
                          <w:sz w:val="24"/>
                          <w:szCs w:val="24"/>
                        </w:rPr>
                      </w:pPr>
                      <w:r w:rsidRPr="004952C9">
                        <w:rPr>
                          <w:sz w:val="24"/>
                          <w:szCs w:val="24"/>
                        </w:rPr>
                        <w:t>2</w:t>
                      </w:r>
                      <w:r w:rsidR="00980BB7" w:rsidRPr="004952C9">
                        <w:rPr>
                          <w:sz w:val="24"/>
                          <w:szCs w:val="24"/>
                        </w:rPr>
                        <w:t>. Структурирование времени и создание ритма.</w:t>
                      </w:r>
                    </w:p>
                    <w:p w14:paraId="2DE6F30E" w14:textId="55A97476" w:rsidR="00C11997" w:rsidRPr="004952C9" w:rsidRDefault="00980BB7" w:rsidP="00C11997">
                      <w:pPr>
                        <w:rPr>
                          <w:sz w:val="24"/>
                          <w:szCs w:val="24"/>
                        </w:rPr>
                      </w:pPr>
                      <w:r w:rsidRPr="004952C9">
                        <w:rPr>
                          <w:sz w:val="24"/>
                          <w:szCs w:val="24"/>
                        </w:rPr>
                        <w:t>3. Простота и удобство.</w:t>
                      </w:r>
                    </w:p>
                    <w:p w14:paraId="100730DD" w14:textId="1461D041" w:rsidR="00C11997" w:rsidRPr="004952C9" w:rsidRDefault="00C11997" w:rsidP="00C11997">
                      <w:pPr>
                        <w:rPr>
                          <w:sz w:val="24"/>
                          <w:szCs w:val="24"/>
                        </w:rPr>
                      </w:pPr>
                      <w:r w:rsidRPr="004952C9">
                        <w:rPr>
                          <w:sz w:val="24"/>
                          <w:szCs w:val="24"/>
                        </w:rPr>
                        <w:t>4</w:t>
                      </w:r>
                      <w:r w:rsidR="00980BB7" w:rsidRPr="004952C9">
                        <w:rPr>
                          <w:sz w:val="24"/>
                          <w:szCs w:val="24"/>
                        </w:rPr>
                        <w:t>. Чтение литературы по данной теме.</w:t>
                      </w:r>
                    </w:p>
                    <w:p w14:paraId="7ACFF42F" w14:textId="6020A088" w:rsidR="00C11997" w:rsidRPr="004952C9" w:rsidRDefault="00C11997" w:rsidP="00C11997">
                      <w:pPr>
                        <w:rPr>
                          <w:sz w:val="24"/>
                          <w:szCs w:val="24"/>
                        </w:rPr>
                      </w:pPr>
                      <w:r w:rsidRPr="004952C9">
                        <w:rPr>
                          <w:sz w:val="24"/>
                          <w:szCs w:val="24"/>
                        </w:rPr>
                        <w:t>5</w:t>
                      </w:r>
                      <w:r w:rsidR="00980BB7" w:rsidRPr="004952C9">
                        <w:rPr>
                          <w:sz w:val="24"/>
                          <w:szCs w:val="24"/>
                        </w:rPr>
                        <w:t xml:space="preserve">. Посещение </w:t>
                      </w:r>
                      <w:r w:rsidR="000B304F" w:rsidRPr="004952C9">
                        <w:rPr>
                          <w:sz w:val="24"/>
                          <w:szCs w:val="24"/>
                        </w:rPr>
                        <w:t>МК</w:t>
                      </w:r>
                      <w:r w:rsidR="00980BB7" w:rsidRPr="004952C9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123D4F" w14:textId="11C55D87" w:rsidR="00980BB7" w:rsidRPr="001473C9" w:rsidRDefault="00980BB7" w:rsidP="00C11997"/>
                  </w:txbxContent>
                </v:textbox>
                <w10:wrap anchorx="page"/>
              </v:roundrect>
            </w:pict>
          </mc:Fallback>
        </mc:AlternateContent>
      </w:r>
    </w:p>
    <w:p w14:paraId="45BCCDF5" w14:textId="19202B65" w:rsidR="00C92D9B" w:rsidRDefault="0078369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E09D12" wp14:editId="75663970">
                <wp:simplePos x="0" y="0"/>
                <wp:positionH relativeFrom="column">
                  <wp:posOffset>6810375</wp:posOffset>
                </wp:positionH>
                <wp:positionV relativeFrom="paragraph">
                  <wp:posOffset>83820</wp:posOffset>
                </wp:positionV>
                <wp:extent cx="400050" cy="266700"/>
                <wp:effectExtent l="0" t="19050" r="38100" b="38100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667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A8BAD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" o:spid="_x0000_s1026" type="#_x0000_t13" style="position:absolute;margin-left:536.25pt;margin-top:6.6pt;width:31.5pt;height:2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" adj="14400" fillcolor="#5b9bd5" strokecolor="#41719c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6E8B7" wp14:editId="7A664140">
                <wp:simplePos x="0" y="0"/>
                <wp:positionH relativeFrom="column">
                  <wp:posOffset>3128010</wp:posOffset>
                </wp:positionH>
                <wp:positionV relativeFrom="paragraph">
                  <wp:posOffset>33020</wp:posOffset>
                </wp:positionV>
                <wp:extent cx="600075" cy="266700"/>
                <wp:effectExtent l="0" t="19050" r="47625" b="38100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667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D2D2D8" id="Стрелка вправо 10" o:spid="_x0000_s1026" type="#_x0000_t13" style="position:absolute;margin-left:246.3pt;margin-top:2.6pt;width:47.25pt;height:21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" adj="16800" fillcolor="#5b9bd5 [3204]" strokecolor="#1f4d78 [1604]" strokeweight="1pt"/>
            </w:pict>
          </mc:Fallback>
        </mc:AlternateContent>
      </w:r>
    </w:p>
    <w:p w14:paraId="773602CC" w14:textId="2A52516C" w:rsidR="00636540" w:rsidRDefault="00636540"/>
    <w:p w14:paraId="6E16414B" w14:textId="0A57660F" w:rsidR="00636540" w:rsidRDefault="00636540"/>
    <w:p w14:paraId="66D3DDBE" w14:textId="5F2B4765" w:rsidR="00636540" w:rsidRDefault="00636540"/>
    <w:p w14:paraId="68EEB9D5" w14:textId="2AEDB79A" w:rsidR="00636540" w:rsidRDefault="00636540"/>
    <w:p w14:paraId="295C0B3A" w14:textId="6E4890A8" w:rsidR="00636540" w:rsidRDefault="000B30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97FF16" wp14:editId="3D2AE8EE">
                <wp:simplePos x="0" y="0"/>
                <wp:positionH relativeFrom="column">
                  <wp:posOffset>-81916</wp:posOffset>
                </wp:positionH>
                <wp:positionV relativeFrom="paragraph">
                  <wp:posOffset>138430</wp:posOffset>
                </wp:positionV>
                <wp:extent cx="3286125" cy="2019300"/>
                <wp:effectExtent l="0" t="0" r="28575" b="19050"/>
                <wp:wrapNone/>
                <wp:docPr id="960247591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019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545324" w14:textId="77777777" w:rsidR="000B304F" w:rsidRPr="001473C9" w:rsidRDefault="000B304F" w:rsidP="000B304F">
                            <w:pPr>
                              <w:rPr>
                                <w:b/>
                              </w:rPr>
                            </w:pPr>
                            <w:r w:rsidRPr="001473C9">
                              <w:rPr>
                                <w:b/>
                              </w:rPr>
                              <w:t>Решение вопроса (ожидаемый результат)</w:t>
                            </w:r>
                          </w:p>
                          <w:p w14:paraId="61068B4E" w14:textId="77777777" w:rsidR="000B304F" w:rsidRPr="004952C9" w:rsidRDefault="000B304F" w:rsidP="000B30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1.Положительные эмоции.</w:t>
                            </w:r>
                          </w:p>
                          <w:p w14:paraId="531B19A9" w14:textId="77777777" w:rsidR="000B304F" w:rsidRPr="004952C9" w:rsidRDefault="000B304F" w:rsidP="000B30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2.Формирование здоровой самооценки и принадлежности.</w:t>
                            </w:r>
                          </w:p>
                          <w:p w14:paraId="51B43891" w14:textId="77777777" w:rsidR="000B304F" w:rsidRPr="004952C9" w:rsidRDefault="000B304F" w:rsidP="000B304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3.Создание уникальной семейной идентичности.</w:t>
                            </w:r>
                          </w:p>
                          <w:p w14:paraId="09EAFA28" w14:textId="77777777" w:rsidR="000B304F" w:rsidRPr="002D1CBB" w:rsidRDefault="000B304F" w:rsidP="000B304F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 Укрепление связей</w:t>
                            </w:r>
                            <w:r w:rsidRPr="002D1CB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97FF16" id="Скругленный прямоугольник 8" o:spid="_x0000_s1030" style="position:absolute;margin-left:-6.45pt;margin-top:10.9pt;width:258.75pt;height:15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" fillcolor="window" strokecolor="#4472c4" strokeweight="1pt">
                <v:stroke joinstyle="miter"/>
                <v:textbox>
                  <w:txbxContent>
                    <w:p w14:paraId="7F545324" w14:textId="77777777" w:rsidR="000B304F" w:rsidRPr="001473C9" w:rsidRDefault="000B304F" w:rsidP="000B304F">
                      <w:pPr>
                        <w:rPr>
                          <w:b/>
                        </w:rPr>
                      </w:pPr>
                      <w:r w:rsidRPr="001473C9">
                        <w:rPr>
                          <w:b/>
                        </w:rPr>
                        <w:t>Решение вопроса (ожидаемый результат)</w:t>
                      </w:r>
                    </w:p>
                    <w:p w14:paraId="61068B4E" w14:textId="77777777" w:rsidR="000B304F" w:rsidRPr="004952C9" w:rsidRDefault="000B304F" w:rsidP="000B304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1.Положительные эмоции.</w:t>
                      </w:r>
                    </w:p>
                    <w:p w14:paraId="531B19A9" w14:textId="77777777" w:rsidR="000B304F" w:rsidRPr="004952C9" w:rsidRDefault="000B304F" w:rsidP="000B304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2.Формирование здоровой самооценки и принадлежности.</w:t>
                      </w:r>
                    </w:p>
                    <w:p w14:paraId="51B43891" w14:textId="77777777" w:rsidR="000B304F" w:rsidRPr="004952C9" w:rsidRDefault="000B304F" w:rsidP="000B304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3.Создание уникальной семейной идентичности.</w:t>
                      </w:r>
                    </w:p>
                    <w:p w14:paraId="09EAFA28" w14:textId="77777777" w:rsidR="000B304F" w:rsidRPr="002D1CBB" w:rsidRDefault="000B304F" w:rsidP="000B304F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4. Укрепление связей</w:t>
                      </w:r>
                      <w:r w:rsidRPr="002D1CB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278AA9" w14:textId="087CFE46" w:rsidR="00636540" w:rsidRDefault="00636540"/>
    <w:p w14:paraId="46FF4006" w14:textId="7123322B" w:rsidR="00636540" w:rsidRDefault="00636540"/>
    <w:p w14:paraId="4947FCB9" w14:textId="1DC8D6CE" w:rsidR="00C11997" w:rsidRDefault="00C11997"/>
    <w:p w14:paraId="69B7172D" w14:textId="67A2E0E3" w:rsidR="00C11997" w:rsidRDefault="004952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285E29" wp14:editId="2E04ACDB">
                <wp:simplePos x="0" y="0"/>
                <wp:positionH relativeFrom="column">
                  <wp:posOffset>8429625</wp:posOffset>
                </wp:positionH>
                <wp:positionV relativeFrom="paragraph">
                  <wp:posOffset>237490</wp:posOffset>
                </wp:positionV>
                <wp:extent cx="400050" cy="266700"/>
                <wp:effectExtent l="9525" t="9525" r="47625" b="47625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0050" cy="2667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E6D50" id="Стрелка вправо 12" o:spid="_x0000_s1026" type="#_x0000_t13" style="position:absolute;margin-left:663.75pt;margin-top:18.7pt;width:31.5pt;height:21pt;rotation:9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" adj="14400" fillcolor="#5b9bd5" strokecolor="#41719c" strokeweight="1pt"/>
            </w:pict>
          </mc:Fallback>
        </mc:AlternateContent>
      </w:r>
    </w:p>
    <w:p w14:paraId="30010E9D" w14:textId="7E2835BF" w:rsidR="00C11997" w:rsidRDefault="00C11997"/>
    <w:p w14:paraId="339A5AC7" w14:textId="1647BAC8" w:rsidR="00C11997" w:rsidRDefault="000B30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920C1" wp14:editId="5FA5ABB2">
                <wp:simplePos x="0" y="0"/>
                <wp:positionH relativeFrom="column">
                  <wp:posOffset>3517900</wp:posOffset>
                </wp:positionH>
                <wp:positionV relativeFrom="paragraph">
                  <wp:posOffset>243840</wp:posOffset>
                </wp:positionV>
                <wp:extent cx="6276975" cy="243840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24384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A68EB" w14:textId="77777777" w:rsidR="00C11997" w:rsidRPr="001473C9" w:rsidRDefault="00C11997" w:rsidP="00C11997">
                            <w:pPr>
                              <w:rPr>
                                <w:b/>
                              </w:rPr>
                            </w:pPr>
                            <w:r w:rsidRPr="001473C9">
                              <w:rPr>
                                <w:b/>
                              </w:rPr>
                              <w:t>Мои личные ресурсы в решении вопроса/ проблемы</w:t>
                            </w:r>
                          </w:p>
                          <w:p w14:paraId="0F47F982" w14:textId="5F9563FD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Родители должны продемонстрировать ребенку плюсы семейных </w:t>
                            </w:r>
                            <w:r w:rsidR="00F11BF4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досугов</w:t>
                            </w:r>
                            <w:r w:rsidR="00980BB7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73BA68C" w14:textId="69C11AD6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Собрать «семейный совет». Обсудить с домочадцами чего им не хватает, что бы им хотелось делать вместе. </w:t>
                            </w:r>
                          </w:p>
                          <w:p w14:paraId="26713D26" w14:textId="4A144873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Начать с малого. Не вводить сразу 10 традиций.  Например: </w:t>
                            </w:r>
                            <w:r w:rsidR="00F11BF4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чтение книги перед сном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143B10C" w14:textId="24510A34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4.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Быть последовательным. </w:t>
                            </w:r>
                            <w:r w:rsidR="00F11BF4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Семейный досуг становится </w:t>
                            </w:r>
                            <w:r w:rsidR="00ED39BA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традицией только через повторение. </w:t>
                            </w:r>
                          </w:p>
                          <w:p w14:paraId="7CEBF5D1" w14:textId="54012024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5.</w:t>
                            </w:r>
                            <w:r w:rsidR="00FE00AC" w:rsidRPr="004952C9">
                              <w:rPr>
                                <w:rFonts w:ascii="Times New Roman" w:hAnsi="Times New Roman" w:cs="Times New Roman"/>
                                <w:kern w:val="2"/>
                                <w:sz w:val="24"/>
                                <w:szCs w:val="24"/>
                                <w14:ligatures w14:val="standardContextual"/>
                              </w:rPr>
                              <w:t xml:space="preserve"> </w:t>
                            </w:r>
                            <w:r w:rsidR="00FE00AC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Адаптировать </w:t>
                            </w:r>
                            <w:r w:rsidR="00F11BF4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семейный досуг </w:t>
                            </w:r>
                            <w:r w:rsidR="00FE00AC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 возраст детей. </w:t>
                            </w:r>
                          </w:p>
                          <w:p w14:paraId="034258AD" w14:textId="77777777" w:rsidR="00C11997" w:rsidRPr="004952C9" w:rsidRDefault="00C11997" w:rsidP="00C1199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920C1" id="Скругленный прямоугольник 7" o:spid="_x0000_s1031" style="position:absolute;margin-left:277pt;margin-top:19.2pt;width:494.25pt;height:19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" fillcolor="white [3201]" strokecolor="#4472c4 [3208]" strokeweight="1pt">
                <v:stroke joinstyle="miter"/>
                <v:textbox>
                  <w:txbxContent>
                    <w:p w14:paraId="6A6A68EB" w14:textId="77777777" w:rsidR="00C11997" w:rsidRPr="001473C9" w:rsidRDefault="00C11997" w:rsidP="00C11997">
                      <w:pPr>
                        <w:rPr>
                          <w:b/>
                        </w:rPr>
                      </w:pPr>
                      <w:r w:rsidRPr="001473C9">
                        <w:rPr>
                          <w:b/>
                        </w:rPr>
                        <w:t>Мои личные ресурсы в решении вопроса/ проблемы</w:t>
                      </w:r>
                    </w:p>
                    <w:p w14:paraId="0F47F982" w14:textId="5F9563FD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Родители должны продемонстрировать ребенку плюсы семейных </w:t>
                      </w:r>
                      <w:r w:rsidR="00F11BF4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досугов</w:t>
                      </w:r>
                      <w:r w:rsidR="00980BB7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73BA68C" w14:textId="69C11AD6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Собрать «семейный совет». Обсудить с домочадцами чего им не хватает, что бы им хотелось делать вместе. </w:t>
                      </w:r>
                    </w:p>
                    <w:p w14:paraId="26713D26" w14:textId="4A144873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Начать с малого. Не вводить сразу 10 традиций.  Например: </w:t>
                      </w:r>
                      <w:r w:rsidR="00F11BF4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чтение книги перед сном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14:paraId="6143B10C" w14:textId="24510A34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4.</w:t>
                      </w:r>
                      <w:r w:rsidR="00ED39BA" w:rsidRPr="004952C9">
                        <w:rPr>
                          <w:rFonts w:ascii="Times New Roman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Быть последовательным. </w:t>
                      </w:r>
                      <w:r w:rsidR="00F11BF4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Семейный досуг становится </w:t>
                      </w:r>
                      <w:r w:rsidR="00ED39BA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традицией только через повторение. </w:t>
                      </w:r>
                    </w:p>
                    <w:p w14:paraId="7CEBF5D1" w14:textId="54012024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5.</w:t>
                      </w:r>
                      <w:r w:rsidR="00FE00AC" w:rsidRPr="004952C9">
                        <w:rPr>
                          <w:rFonts w:ascii="Times New Roman" w:hAnsi="Times New Roman" w:cs="Times New Roman"/>
                          <w:kern w:val="2"/>
                          <w:sz w:val="24"/>
                          <w:szCs w:val="24"/>
                          <w14:ligatures w14:val="standardContextual"/>
                        </w:rPr>
                        <w:t xml:space="preserve"> </w:t>
                      </w:r>
                      <w:r w:rsidR="00FE00AC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Адаптировать </w:t>
                      </w:r>
                      <w:r w:rsidR="00F11BF4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семейный досуг </w:t>
                      </w:r>
                      <w:r w:rsidR="00FE00AC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 возраст детей. </w:t>
                      </w:r>
                    </w:p>
                    <w:p w14:paraId="034258AD" w14:textId="77777777" w:rsidR="00C11997" w:rsidRPr="004952C9" w:rsidRDefault="00C11997" w:rsidP="00C1199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99518B" w14:textId="711395C2" w:rsidR="00C11997" w:rsidRDefault="004952C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09DF32" wp14:editId="20DE4E4D">
                <wp:simplePos x="0" y="0"/>
                <wp:positionH relativeFrom="column">
                  <wp:posOffset>1161415</wp:posOffset>
                </wp:positionH>
                <wp:positionV relativeFrom="paragraph">
                  <wp:posOffset>266700</wp:posOffset>
                </wp:positionV>
                <wp:extent cx="400050" cy="266700"/>
                <wp:effectExtent l="0" t="28575" r="47625" b="28575"/>
                <wp:wrapNone/>
                <wp:docPr id="1182593694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00050" cy="2667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8FD3F" id="Стрелка вправо 13" o:spid="_x0000_s1026" type="#_x0000_t13" style="position:absolute;margin-left:91.45pt;margin-top:21pt;width:31.5pt;height:21pt;rotation:-9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" adj="14400" fillcolor="#5b9bd5" strokecolor="#41719c" strokeweight="1pt"/>
            </w:pict>
          </mc:Fallback>
        </mc:AlternateContent>
      </w:r>
    </w:p>
    <w:p w14:paraId="6BDA25BF" w14:textId="1417D358" w:rsidR="00C11997" w:rsidRDefault="000B304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0C1E52" wp14:editId="0DA80CD6">
                <wp:simplePos x="0" y="0"/>
                <wp:positionH relativeFrom="column">
                  <wp:posOffset>-215265</wp:posOffset>
                </wp:positionH>
                <wp:positionV relativeFrom="paragraph">
                  <wp:posOffset>301624</wp:posOffset>
                </wp:positionV>
                <wp:extent cx="3133725" cy="1952625"/>
                <wp:effectExtent l="0" t="0" r="28575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19526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5980A" w14:textId="2B195026" w:rsidR="000B304F" w:rsidRPr="000B304F" w:rsidRDefault="000B304F" w:rsidP="00C1199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B304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Досуг современных семей</w:t>
                            </w:r>
                          </w:p>
                          <w:p w14:paraId="7D4E9447" w14:textId="432382AD" w:rsidR="00980BB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1.</w:t>
                            </w:r>
                            <w:r w:rsidR="000B304F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Прогулки, занятия спортом.</w:t>
                            </w:r>
                          </w:p>
                          <w:p w14:paraId="32150C0E" w14:textId="66B6B33A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2.</w:t>
                            </w:r>
                            <w:r w:rsidR="000B304F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Чтение книг,</w:t>
                            </w:r>
                            <w:r w:rsidR="002D1CBB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B304F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просмотр фильмов.</w:t>
                            </w:r>
                          </w:p>
                          <w:p w14:paraId="6E2384CA" w14:textId="76F469AF" w:rsidR="00980BB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3.</w:t>
                            </w:r>
                            <w:r w:rsidR="002D1CBB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Путешествия.</w:t>
                            </w:r>
                          </w:p>
                          <w:p w14:paraId="788504E9" w14:textId="41ED15AB" w:rsidR="00C11997" w:rsidRPr="004952C9" w:rsidRDefault="00C11997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4</w:t>
                            </w:r>
                            <w:r w:rsidR="00980BB7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2D1CBB"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Семейные ужины.</w:t>
                            </w:r>
                          </w:p>
                          <w:p w14:paraId="2404A9D6" w14:textId="24DCB031" w:rsidR="002D1CBB" w:rsidRPr="004952C9" w:rsidRDefault="002D1CBB" w:rsidP="00C1199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952C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5.Посещение музеев, театров и т.д.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C1E52" id="_x0000_s1032" style="position:absolute;margin-left:-16.95pt;margin-top:23.75pt;width:246.75pt;height:15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" fillcolor="white [3201]" strokecolor="#4472c4 [3208]" strokeweight="1pt">
                <v:stroke joinstyle="miter"/>
                <v:textbox>
                  <w:txbxContent>
                    <w:p w14:paraId="5285980A" w14:textId="2B195026" w:rsidR="000B304F" w:rsidRPr="000B304F" w:rsidRDefault="000B304F" w:rsidP="00C11997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B304F">
                        <w:rPr>
                          <w:b/>
                          <w:bCs/>
                          <w:sz w:val="24"/>
                          <w:szCs w:val="24"/>
                        </w:rPr>
                        <w:t>Досуг современных семей</w:t>
                      </w:r>
                    </w:p>
                    <w:p w14:paraId="7D4E9447" w14:textId="432382AD" w:rsidR="00980BB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1.</w:t>
                      </w:r>
                      <w:r w:rsidR="000B304F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Прогулки, занятия спортом.</w:t>
                      </w:r>
                    </w:p>
                    <w:p w14:paraId="32150C0E" w14:textId="66B6B33A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2.</w:t>
                      </w:r>
                      <w:r w:rsidR="000B304F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Чтение книг,</w:t>
                      </w:r>
                      <w:r w:rsidR="002D1CBB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0B304F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просмотр фильмов.</w:t>
                      </w:r>
                    </w:p>
                    <w:p w14:paraId="6E2384CA" w14:textId="76F469AF" w:rsidR="00980BB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3.</w:t>
                      </w:r>
                      <w:r w:rsidR="002D1CBB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Путешествия.</w:t>
                      </w:r>
                    </w:p>
                    <w:p w14:paraId="788504E9" w14:textId="41ED15AB" w:rsidR="00C11997" w:rsidRPr="004952C9" w:rsidRDefault="00C11997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4</w:t>
                      </w:r>
                      <w:r w:rsidR="00980BB7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  <w:r w:rsidR="002D1CBB"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Семейные ужины.</w:t>
                      </w:r>
                    </w:p>
                    <w:p w14:paraId="2404A9D6" w14:textId="24DCB031" w:rsidR="002D1CBB" w:rsidRPr="004952C9" w:rsidRDefault="002D1CBB" w:rsidP="00C1199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952C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5.Посещение музеев, театров и т.д.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E711F0" w14:textId="3339569B" w:rsidR="006B76E7" w:rsidRDefault="00980BB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A67136" wp14:editId="6E3054BA">
                <wp:simplePos x="0" y="0"/>
                <wp:positionH relativeFrom="column">
                  <wp:posOffset>2962275</wp:posOffset>
                </wp:positionH>
                <wp:positionV relativeFrom="paragraph">
                  <wp:posOffset>149860</wp:posOffset>
                </wp:positionV>
                <wp:extent cx="400050" cy="266700"/>
                <wp:effectExtent l="19050" t="19050" r="19050" b="38100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00050" cy="2667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5BD1A" id="Стрелка вправо 13" o:spid="_x0000_s1026" type="#_x0000_t13" style="position:absolute;margin-left:233.25pt;margin-top:11.8pt;width:31.5pt;height:21pt;rotation:18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" adj="14400" fillcolor="#5b9bd5" strokecolor="#41719c" strokeweight="1pt"/>
            </w:pict>
          </mc:Fallback>
        </mc:AlternateContent>
      </w:r>
    </w:p>
    <w:sectPr w:rsidR="006B76E7" w:rsidSect="0078369A">
      <w:headerReference w:type="default" r:id="rId8"/>
      <w:pgSz w:w="16838" w:h="11906" w:orient="landscape"/>
      <w:pgMar w:top="1418" w:right="14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E3BC8" w14:textId="77777777" w:rsidR="00DC2553" w:rsidRDefault="00DC2553" w:rsidP="00A02FBB">
      <w:pPr>
        <w:spacing w:after="0" w:line="240" w:lineRule="auto"/>
      </w:pPr>
      <w:r>
        <w:separator/>
      </w:r>
    </w:p>
  </w:endnote>
  <w:endnote w:type="continuationSeparator" w:id="0">
    <w:p w14:paraId="6C74C8C4" w14:textId="77777777" w:rsidR="00DC2553" w:rsidRDefault="00DC2553" w:rsidP="00A02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0750" w14:textId="77777777" w:rsidR="00DC2553" w:rsidRDefault="00DC2553" w:rsidP="00A02FBB">
      <w:pPr>
        <w:spacing w:after="0" w:line="240" w:lineRule="auto"/>
      </w:pPr>
      <w:r>
        <w:separator/>
      </w:r>
    </w:p>
  </w:footnote>
  <w:footnote w:type="continuationSeparator" w:id="0">
    <w:p w14:paraId="28A8EAAB" w14:textId="77777777" w:rsidR="00DC2553" w:rsidRDefault="00DC2553" w:rsidP="00A02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F0E0" w14:textId="77777777" w:rsidR="00A02FBB" w:rsidRPr="00A02FBB" w:rsidRDefault="00A02FBB" w:rsidP="006B76E7">
    <w:pPr>
      <w:spacing w:after="0" w:line="240" w:lineRule="auto"/>
      <w:ind w:left="714" w:right="754"/>
      <w:jc w:val="center"/>
      <w:rPr>
        <w:b/>
      </w:rPr>
    </w:pPr>
    <w:r w:rsidRPr="00A02FBB">
      <w:rPr>
        <w:b/>
        <w:sz w:val="28"/>
      </w:rPr>
      <w:t xml:space="preserve"> </w:t>
    </w:r>
  </w:p>
  <w:p w14:paraId="44D69FDC" w14:textId="77777777" w:rsidR="00A02FBB" w:rsidRDefault="00A02FB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51E5D"/>
    <w:multiLevelType w:val="multilevel"/>
    <w:tmpl w:val="0434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53FDC"/>
    <w:multiLevelType w:val="multilevel"/>
    <w:tmpl w:val="D90A0CF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)"/>
      <w:lvlJc w:val="left"/>
      <w:pPr>
        <w:ind w:left="1647" w:hanging="720"/>
      </w:pPr>
      <w:rPr>
        <w:rFonts w:ascii="Times New Roman" w:eastAsia="Calibri" w:hAnsi="Times New Roman" w:cs="Times New Roman"/>
        <w:i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Calibri" w:hAnsi="Calibri" w:hint="default"/>
        <w:i w:val="0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ascii="Calibri" w:hAnsi="Calibri" w:hint="default"/>
        <w:i w:val="0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Calibri" w:hAnsi="Calibri" w:hint="default"/>
        <w:i w:val="0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ascii="Calibri" w:hAnsi="Calibri" w:hint="default"/>
        <w:i w:val="0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ascii="Calibri" w:hAnsi="Calibri" w:hint="default"/>
        <w:i w:val="0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ascii="Calibri" w:hAnsi="Calibri" w:hint="default"/>
        <w:i w:val="0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ascii="Calibri" w:hAnsi="Calibri" w:hint="default"/>
        <w:i w:val="0"/>
        <w:color w:val="auto"/>
        <w:sz w:val="22"/>
      </w:rPr>
    </w:lvl>
  </w:abstractNum>
  <w:abstractNum w:abstractNumId="2" w15:restartNumberingAfterBreak="0">
    <w:nsid w:val="56222AFC"/>
    <w:multiLevelType w:val="hybridMultilevel"/>
    <w:tmpl w:val="234C6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6339724">
    <w:abstractNumId w:val="0"/>
  </w:num>
  <w:num w:numId="2" w16cid:durableId="1325552668">
    <w:abstractNumId w:val="1"/>
  </w:num>
  <w:num w:numId="3" w16cid:durableId="748886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04D"/>
    <w:rsid w:val="0004604D"/>
    <w:rsid w:val="00095754"/>
    <w:rsid w:val="000B304F"/>
    <w:rsid w:val="000C1EC5"/>
    <w:rsid w:val="000C66BD"/>
    <w:rsid w:val="00115FE2"/>
    <w:rsid w:val="00121C9C"/>
    <w:rsid w:val="001473C9"/>
    <w:rsid w:val="001C403D"/>
    <w:rsid w:val="001F5D3E"/>
    <w:rsid w:val="002259A5"/>
    <w:rsid w:val="002D1CBB"/>
    <w:rsid w:val="00305E4A"/>
    <w:rsid w:val="003A4298"/>
    <w:rsid w:val="003C643A"/>
    <w:rsid w:val="004360C5"/>
    <w:rsid w:val="004952C9"/>
    <w:rsid w:val="004E0C51"/>
    <w:rsid w:val="00525AE5"/>
    <w:rsid w:val="00545321"/>
    <w:rsid w:val="00594DAA"/>
    <w:rsid w:val="005A3983"/>
    <w:rsid w:val="00602068"/>
    <w:rsid w:val="00636540"/>
    <w:rsid w:val="00664C6D"/>
    <w:rsid w:val="0068349E"/>
    <w:rsid w:val="006B3ED9"/>
    <w:rsid w:val="006B76E7"/>
    <w:rsid w:val="006C5961"/>
    <w:rsid w:val="006F5EC1"/>
    <w:rsid w:val="00766D32"/>
    <w:rsid w:val="0078369A"/>
    <w:rsid w:val="007A6C59"/>
    <w:rsid w:val="0081274A"/>
    <w:rsid w:val="00825C18"/>
    <w:rsid w:val="0089459B"/>
    <w:rsid w:val="009018CD"/>
    <w:rsid w:val="00980BB7"/>
    <w:rsid w:val="00992A79"/>
    <w:rsid w:val="00A02FBB"/>
    <w:rsid w:val="00A435CA"/>
    <w:rsid w:val="00AE17B8"/>
    <w:rsid w:val="00BA54A4"/>
    <w:rsid w:val="00C11997"/>
    <w:rsid w:val="00C15154"/>
    <w:rsid w:val="00C92D9B"/>
    <w:rsid w:val="00CA59C4"/>
    <w:rsid w:val="00D33F55"/>
    <w:rsid w:val="00DC2553"/>
    <w:rsid w:val="00DC5F16"/>
    <w:rsid w:val="00EC125E"/>
    <w:rsid w:val="00EC1F61"/>
    <w:rsid w:val="00ED39BA"/>
    <w:rsid w:val="00F11BF4"/>
    <w:rsid w:val="00FC693A"/>
    <w:rsid w:val="00FE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30D797"/>
  <w15:chartTrackingRefBased/>
  <w15:docId w15:val="{F8A00130-1738-444D-B2AF-4ACA155A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02FBB"/>
    <w:pPr>
      <w:widowControl w:val="0"/>
      <w:autoSpaceDE w:val="0"/>
      <w:autoSpaceDN w:val="0"/>
      <w:spacing w:after="0" w:line="240" w:lineRule="auto"/>
      <w:ind w:left="71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ED9"/>
    <w:rPr>
      <w:color w:val="0563C1" w:themeColor="hyperlink"/>
      <w:u w:val="single"/>
    </w:rPr>
  </w:style>
  <w:style w:type="paragraph" w:customStyle="1" w:styleId="c14">
    <w:name w:val="c14"/>
    <w:basedOn w:val="a"/>
    <w:rsid w:val="000C1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EC5"/>
  </w:style>
  <w:style w:type="paragraph" w:styleId="a4">
    <w:name w:val="Balloon Text"/>
    <w:basedOn w:val="a"/>
    <w:link w:val="a5"/>
    <w:uiPriority w:val="99"/>
    <w:semiHidden/>
    <w:unhideWhenUsed/>
    <w:rsid w:val="00121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1C9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BA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02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2FBB"/>
  </w:style>
  <w:style w:type="paragraph" w:styleId="a9">
    <w:name w:val="footer"/>
    <w:basedOn w:val="a"/>
    <w:link w:val="aa"/>
    <w:uiPriority w:val="99"/>
    <w:unhideWhenUsed/>
    <w:rsid w:val="00A02F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02FBB"/>
  </w:style>
  <w:style w:type="character" w:customStyle="1" w:styleId="10">
    <w:name w:val="Заголовок 1 Знак"/>
    <w:basedOn w:val="a0"/>
    <w:link w:val="1"/>
    <w:uiPriority w:val="1"/>
    <w:rsid w:val="00A02FB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b">
    <w:name w:val="Normal (Web)"/>
    <w:basedOn w:val="a"/>
    <w:uiPriority w:val="99"/>
    <w:semiHidden/>
    <w:unhideWhenUsed/>
    <w:rsid w:val="004E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305E4A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EC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8F097-3277-4884-B5E2-861C7C8F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Вероника Александровна</dc:creator>
  <cp:keywords/>
  <dc:description/>
  <cp:lastModifiedBy>Детский сад Солнышко</cp:lastModifiedBy>
  <cp:revision>34</cp:revision>
  <cp:lastPrinted>2025-03-11T12:59:00Z</cp:lastPrinted>
  <dcterms:created xsi:type="dcterms:W3CDTF">2024-09-09T06:46:00Z</dcterms:created>
  <dcterms:modified xsi:type="dcterms:W3CDTF">2026-03-24T11:58:00Z</dcterms:modified>
</cp:coreProperties>
</file>