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726" w:rsidRDefault="00E74726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74A" w:rsidRDefault="0013074A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74A" w:rsidRDefault="0013074A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74A" w:rsidRPr="00C00CEB" w:rsidRDefault="0013074A" w:rsidP="00A36E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CEB">
        <w:rPr>
          <w:rFonts w:ascii="Times New Roman" w:hAnsi="Times New Roman" w:cs="Times New Roman"/>
          <w:b/>
          <w:sz w:val="36"/>
          <w:szCs w:val="36"/>
        </w:rPr>
        <w:t>Представление исторического дидактического театра</w:t>
      </w:r>
    </w:p>
    <w:p w:rsidR="0013074A" w:rsidRPr="00C00CEB" w:rsidRDefault="0013074A" w:rsidP="00A36E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CEB">
        <w:rPr>
          <w:rFonts w:ascii="Times New Roman" w:hAnsi="Times New Roman" w:cs="Times New Roman"/>
          <w:b/>
          <w:sz w:val="36"/>
          <w:szCs w:val="36"/>
        </w:rPr>
        <w:t>«Так жили люди на Руси»</w:t>
      </w:r>
    </w:p>
    <w:p w:rsidR="0013074A" w:rsidRPr="00C00CEB" w:rsidRDefault="0013074A" w:rsidP="00A36E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CEB">
        <w:rPr>
          <w:rFonts w:ascii="Times New Roman" w:hAnsi="Times New Roman" w:cs="Times New Roman"/>
          <w:b/>
          <w:sz w:val="36"/>
          <w:szCs w:val="36"/>
        </w:rPr>
        <w:t>в подготовительной к школе группе</w:t>
      </w:r>
    </w:p>
    <w:p w:rsidR="0013074A" w:rsidRDefault="0013074A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74A" w:rsidRDefault="0013074A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E31" w:rsidRDefault="00D70246" w:rsidP="00D702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C748EA" wp14:editId="42542444">
            <wp:extent cx="4486275" cy="3206191"/>
            <wp:effectExtent l="0" t="0" r="0" b="0"/>
            <wp:docPr id="2" name="Рисунок 2" descr="https://ds05.infourok.ru/uploads/ex/1038/000ea2af-11893b5a/1/hello_html_f9c4f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038/000ea2af-11893b5a/1/hello_html_f9c4f0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077" cy="321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E31" w:rsidRDefault="00A36E31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E31" w:rsidRDefault="00A36E31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E31" w:rsidRDefault="00A36E31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74A" w:rsidRDefault="0013074A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74A" w:rsidRDefault="0013074A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74A" w:rsidRPr="00D70246" w:rsidRDefault="0013074A" w:rsidP="00A36E31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D70246">
        <w:rPr>
          <w:rFonts w:ascii="Times New Roman" w:hAnsi="Times New Roman" w:cs="Times New Roman"/>
          <w:b/>
          <w:sz w:val="32"/>
          <w:szCs w:val="32"/>
        </w:rPr>
        <w:t>Воспитатель высшей квалификационной категории</w:t>
      </w:r>
    </w:p>
    <w:p w:rsidR="0013074A" w:rsidRPr="00D70246" w:rsidRDefault="00A36E31" w:rsidP="00A36E31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D70246">
        <w:rPr>
          <w:rFonts w:ascii="Times New Roman" w:hAnsi="Times New Roman" w:cs="Times New Roman"/>
          <w:b/>
          <w:sz w:val="32"/>
          <w:szCs w:val="32"/>
        </w:rPr>
        <w:t>Сю-я-Не Ксения В</w:t>
      </w:r>
      <w:r w:rsidR="0013074A" w:rsidRPr="00D70246">
        <w:rPr>
          <w:rFonts w:ascii="Times New Roman" w:hAnsi="Times New Roman" w:cs="Times New Roman"/>
          <w:b/>
          <w:sz w:val="32"/>
          <w:szCs w:val="32"/>
        </w:rPr>
        <w:t>икторовна</w:t>
      </w:r>
    </w:p>
    <w:p w:rsidR="00E74726" w:rsidRDefault="00E74726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4726" w:rsidRDefault="00E74726" w:rsidP="00707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4044" w:rsidRPr="00A36E31" w:rsidRDefault="007117D8" w:rsidP="007070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A36E31" w:rsidRPr="00A36E31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7070BB" w:rsidRPr="00A36E31" w:rsidRDefault="00394921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- Продолжать р</w:t>
      </w:r>
      <w:r w:rsidR="007070BB" w:rsidRPr="00A36E31">
        <w:rPr>
          <w:rFonts w:ascii="Times New Roman" w:hAnsi="Times New Roman" w:cs="Times New Roman"/>
          <w:sz w:val="28"/>
          <w:szCs w:val="28"/>
        </w:rPr>
        <w:t xml:space="preserve">асширять представления детей о </w:t>
      </w:r>
      <w:r w:rsidR="009A2E5E" w:rsidRPr="00A36E31">
        <w:rPr>
          <w:rFonts w:ascii="Times New Roman" w:hAnsi="Times New Roman" w:cs="Times New Roman"/>
          <w:sz w:val="28"/>
          <w:szCs w:val="28"/>
        </w:rPr>
        <w:t xml:space="preserve">русских </w:t>
      </w:r>
      <w:r w:rsidR="007070BB" w:rsidRPr="00A36E31">
        <w:rPr>
          <w:rFonts w:ascii="Times New Roman" w:hAnsi="Times New Roman" w:cs="Times New Roman"/>
          <w:sz w:val="28"/>
          <w:szCs w:val="28"/>
        </w:rPr>
        <w:t>народ</w:t>
      </w:r>
      <w:r w:rsidR="009A2E5E" w:rsidRPr="00A36E31">
        <w:rPr>
          <w:rFonts w:ascii="Times New Roman" w:hAnsi="Times New Roman" w:cs="Times New Roman"/>
          <w:sz w:val="28"/>
          <w:szCs w:val="28"/>
        </w:rPr>
        <w:t>ных традициях и обычаях.</w:t>
      </w:r>
      <w:r w:rsidRPr="00A36E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0BB" w:rsidRPr="00A36E31" w:rsidRDefault="007070BB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-Развивать инициативу</w:t>
      </w:r>
      <w:r w:rsidR="00394921" w:rsidRPr="00A36E31">
        <w:rPr>
          <w:rFonts w:ascii="Times New Roman" w:hAnsi="Times New Roman" w:cs="Times New Roman"/>
          <w:sz w:val="28"/>
          <w:szCs w:val="28"/>
        </w:rPr>
        <w:t xml:space="preserve"> детей, стремление вырази</w:t>
      </w:r>
      <w:r w:rsidRPr="00A36E31">
        <w:rPr>
          <w:rFonts w:ascii="Times New Roman" w:hAnsi="Times New Roman" w:cs="Times New Roman"/>
          <w:sz w:val="28"/>
          <w:szCs w:val="28"/>
        </w:rPr>
        <w:t>ть свое отношение к окружающему.</w:t>
      </w:r>
    </w:p>
    <w:p w:rsidR="00A85CD8" w:rsidRPr="00A36E31" w:rsidRDefault="00A85CD8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- Воспитывать</w:t>
      </w:r>
      <w:r w:rsidR="009A2E5E" w:rsidRPr="00A36E31">
        <w:rPr>
          <w:rFonts w:ascii="Times New Roman" w:hAnsi="Times New Roman" w:cs="Times New Roman"/>
          <w:sz w:val="28"/>
          <w:szCs w:val="28"/>
        </w:rPr>
        <w:t xml:space="preserve"> любовь и уважение к</w:t>
      </w:r>
      <w:r w:rsidR="007117D8" w:rsidRPr="00A36E31">
        <w:rPr>
          <w:rFonts w:ascii="Times New Roman" w:hAnsi="Times New Roman" w:cs="Times New Roman"/>
          <w:sz w:val="28"/>
          <w:szCs w:val="28"/>
        </w:rPr>
        <w:t xml:space="preserve"> культуре</w:t>
      </w:r>
      <w:r w:rsidR="009A2E5E" w:rsidRPr="00A36E31">
        <w:rPr>
          <w:rFonts w:ascii="Times New Roman" w:hAnsi="Times New Roman" w:cs="Times New Roman"/>
          <w:sz w:val="28"/>
          <w:szCs w:val="28"/>
        </w:rPr>
        <w:t xml:space="preserve"> родного народа</w:t>
      </w:r>
      <w:r w:rsidR="00394921" w:rsidRPr="00A36E31">
        <w:rPr>
          <w:rFonts w:ascii="Times New Roman" w:hAnsi="Times New Roman" w:cs="Times New Roman"/>
          <w:sz w:val="28"/>
          <w:szCs w:val="28"/>
        </w:rPr>
        <w:t>, желание сохранять его традиции и участвовать в них.</w:t>
      </w:r>
    </w:p>
    <w:p w:rsidR="00523B5E" w:rsidRPr="00A36E31" w:rsidRDefault="009A2E5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- Обогащать представления</w:t>
      </w:r>
      <w:r w:rsidR="00523B5E" w:rsidRPr="00A36E31">
        <w:rPr>
          <w:rFonts w:ascii="Times New Roman" w:hAnsi="Times New Roman" w:cs="Times New Roman"/>
          <w:sz w:val="28"/>
          <w:szCs w:val="28"/>
        </w:rPr>
        <w:t xml:space="preserve"> о </w:t>
      </w:r>
      <w:r w:rsidRPr="00A36E31">
        <w:rPr>
          <w:rFonts w:ascii="Times New Roman" w:hAnsi="Times New Roman" w:cs="Times New Roman"/>
          <w:sz w:val="28"/>
          <w:szCs w:val="28"/>
        </w:rPr>
        <w:t xml:space="preserve">культуре </w:t>
      </w:r>
      <w:r w:rsidR="00E74726" w:rsidRPr="00A36E31">
        <w:rPr>
          <w:rFonts w:ascii="Times New Roman" w:hAnsi="Times New Roman" w:cs="Times New Roman"/>
          <w:sz w:val="28"/>
          <w:szCs w:val="28"/>
        </w:rPr>
        <w:t>труда и отдыха русских людей.</w:t>
      </w:r>
    </w:p>
    <w:p w:rsidR="007070BB" w:rsidRPr="00A36E31" w:rsidRDefault="007070BB" w:rsidP="00C00C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E3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070BB" w:rsidRPr="00A36E31" w:rsidRDefault="007070BB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b/>
          <w:sz w:val="28"/>
          <w:szCs w:val="28"/>
        </w:rPr>
        <w:t>В:</w:t>
      </w:r>
      <w:r w:rsidRPr="00A36E31">
        <w:rPr>
          <w:rFonts w:ascii="Times New Roman" w:hAnsi="Times New Roman" w:cs="Times New Roman"/>
          <w:sz w:val="28"/>
          <w:szCs w:val="28"/>
        </w:rPr>
        <w:t xml:space="preserve"> </w:t>
      </w:r>
      <w:r w:rsidR="00153DFD" w:rsidRPr="00A36E31">
        <w:rPr>
          <w:rFonts w:ascii="Times New Roman" w:hAnsi="Times New Roman" w:cs="Times New Roman"/>
          <w:sz w:val="28"/>
          <w:szCs w:val="28"/>
        </w:rPr>
        <w:t>Проходите, дети, рассаживайтесь!</w:t>
      </w:r>
      <w:r w:rsidRPr="00A36E31">
        <w:rPr>
          <w:rFonts w:ascii="Times New Roman" w:hAnsi="Times New Roman" w:cs="Times New Roman"/>
          <w:sz w:val="28"/>
          <w:szCs w:val="28"/>
        </w:rPr>
        <w:t xml:space="preserve"> Сядем рядком, </w:t>
      </w:r>
      <w:r w:rsidR="00A85CD8" w:rsidRPr="00A36E31">
        <w:rPr>
          <w:rFonts w:ascii="Times New Roman" w:hAnsi="Times New Roman" w:cs="Times New Roman"/>
          <w:sz w:val="28"/>
          <w:szCs w:val="28"/>
        </w:rPr>
        <w:t xml:space="preserve">да </w:t>
      </w:r>
      <w:r w:rsidRPr="00A36E31">
        <w:rPr>
          <w:rFonts w:ascii="Times New Roman" w:hAnsi="Times New Roman" w:cs="Times New Roman"/>
          <w:sz w:val="28"/>
          <w:szCs w:val="28"/>
        </w:rPr>
        <w:t xml:space="preserve">поговорим ладком. Давайте поговорим о том, что </w:t>
      </w:r>
      <w:r w:rsidR="00A85CD8" w:rsidRPr="00A36E31">
        <w:rPr>
          <w:rFonts w:ascii="Times New Roman" w:hAnsi="Times New Roman" w:cs="Times New Roman"/>
          <w:sz w:val="28"/>
          <w:szCs w:val="28"/>
        </w:rPr>
        <w:t>очень важно для каждого</w:t>
      </w:r>
      <w:r w:rsidR="00A85CD8" w:rsidRPr="00A36E3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85CD8" w:rsidRPr="00A36E31">
        <w:rPr>
          <w:rFonts w:ascii="Times New Roman" w:hAnsi="Times New Roman" w:cs="Times New Roman"/>
          <w:sz w:val="28"/>
          <w:szCs w:val="28"/>
        </w:rPr>
        <w:t>человека. И большого и маленького</w:t>
      </w:r>
      <w:r w:rsidRPr="00A36E31">
        <w:rPr>
          <w:rFonts w:ascii="Times New Roman" w:hAnsi="Times New Roman" w:cs="Times New Roman"/>
          <w:sz w:val="28"/>
          <w:szCs w:val="28"/>
        </w:rPr>
        <w:t xml:space="preserve">. О нашей родине, </w:t>
      </w:r>
      <w:r w:rsidR="00A85CD8" w:rsidRPr="00A36E31">
        <w:rPr>
          <w:rFonts w:ascii="Times New Roman" w:hAnsi="Times New Roman" w:cs="Times New Roman"/>
          <w:sz w:val="28"/>
          <w:szCs w:val="28"/>
        </w:rPr>
        <w:t>ее истории и</w:t>
      </w:r>
      <w:r w:rsidRPr="00A36E31">
        <w:rPr>
          <w:rFonts w:ascii="Times New Roman" w:hAnsi="Times New Roman" w:cs="Times New Roman"/>
          <w:sz w:val="28"/>
          <w:szCs w:val="28"/>
        </w:rPr>
        <w:t xml:space="preserve"> традициях. </w:t>
      </w:r>
    </w:p>
    <w:p w:rsidR="007070BB" w:rsidRPr="00A36E31" w:rsidRDefault="00B263E7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Как называется страна, в которой</w:t>
      </w:r>
      <w:r w:rsidR="007070BB" w:rsidRPr="00A36E31">
        <w:rPr>
          <w:rFonts w:ascii="Times New Roman" w:hAnsi="Times New Roman" w:cs="Times New Roman"/>
          <w:sz w:val="28"/>
          <w:szCs w:val="28"/>
        </w:rPr>
        <w:t xml:space="preserve"> мы с вами живем? (ответы детей). </w:t>
      </w:r>
      <w:r w:rsidR="00920F83" w:rsidRPr="00A36E31">
        <w:rPr>
          <w:rFonts w:ascii="Times New Roman" w:hAnsi="Times New Roman" w:cs="Times New Roman"/>
          <w:sz w:val="28"/>
          <w:szCs w:val="28"/>
        </w:rPr>
        <w:t xml:space="preserve"> А в древние времена </w:t>
      </w:r>
      <w:r w:rsidRPr="00A36E31">
        <w:rPr>
          <w:rFonts w:ascii="Times New Roman" w:hAnsi="Times New Roman" w:cs="Times New Roman"/>
          <w:sz w:val="28"/>
          <w:szCs w:val="28"/>
        </w:rPr>
        <w:t>ее называли</w:t>
      </w:r>
      <w:r w:rsidR="00920F83" w:rsidRPr="00A36E31">
        <w:rPr>
          <w:rFonts w:ascii="Times New Roman" w:hAnsi="Times New Roman" w:cs="Times New Roman"/>
          <w:sz w:val="28"/>
          <w:szCs w:val="28"/>
        </w:rPr>
        <w:t xml:space="preserve"> Русь, древняя Русь, и люди, жившие в ней, назывались </w:t>
      </w:r>
      <w:proofErr w:type="spellStart"/>
      <w:r w:rsidR="00920F83" w:rsidRPr="00A36E31">
        <w:rPr>
          <w:rFonts w:ascii="Times New Roman" w:hAnsi="Times New Roman" w:cs="Times New Roman"/>
          <w:sz w:val="28"/>
          <w:szCs w:val="28"/>
        </w:rPr>
        <w:t>русичи</w:t>
      </w:r>
      <w:proofErr w:type="spellEnd"/>
      <w:r w:rsidR="00920F83" w:rsidRPr="00A36E31">
        <w:rPr>
          <w:rFonts w:ascii="Times New Roman" w:hAnsi="Times New Roman" w:cs="Times New Roman"/>
          <w:sz w:val="28"/>
          <w:szCs w:val="28"/>
        </w:rPr>
        <w:t xml:space="preserve">. </w:t>
      </w:r>
      <w:r w:rsidR="007117D8" w:rsidRPr="00A36E31">
        <w:rPr>
          <w:rFonts w:ascii="Times New Roman" w:hAnsi="Times New Roman" w:cs="Times New Roman"/>
          <w:sz w:val="28"/>
          <w:szCs w:val="28"/>
        </w:rPr>
        <w:t>(</w:t>
      </w:r>
      <w:r w:rsidR="007070BB" w:rsidRPr="00A36E31">
        <w:rPr>
          <w:rFonts w:ascii="Times New Roman" w:hAnsi="Times New Roman" w:cs="Times New Roman"/>
          <w:sz w:val="28"/>
          <w:szCs w:val="28"/>
        </w:rPr>
        <w:t>Рассматривание картинок было – стало</w:t>
      </w:r>
      <w:r w:rsidR="007117D8" w:rsidRPr="00A36E31">
        <w:rPr>
          <w:rFonts w:ascii="Times New Roman" w:hAnsi="Times New Roman" w:cs="Times New Roman"/>
          <w:sz w:val="28"/>
          <w:szCs w:val="28"/>
        </w:rPr>
        <w:t>)</w:t>
      </w:r>
      <w:r w:rsidR="007070BB" w:rsidRPr="00A36E31">
        <w:rPr>
          <w:rFonts w:ascii="Times New Roman" w:hAnsi="Times New Roman" w:cs="Times New Roman"/>
          <w:sz w:val="28"/>
          <w:szCs w:val="28"/>
        </w:rPr>
        <w:t>.</w:t>
      </w:r>
    </w:p>
    <w:p w:rsidR="00523B5E" w:rsidRPr="00A36E31" w:rsidRDefault="00523B5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Вы заметили, как все изменилось? Но неизменно остал</w:t>
      </w:r>
      <w:r w:rsidR="00153DFD" w:rsidRPr="00A36E31">
        <w:rPr>
          <w:rFonts w:ascii="Times New Roman" w:hAnsi="Times New Roman" w:cs="Times New Roman"/>
          <w:sz w:val="28"/>
          <w:szCs w:val="28"/>
        </w:rPr>
        <w:t>ось одно: гостеприимство русского</w:t>
      </w:r>
      <w:r w:rsidRPr="00A36E31">
        <w:rPr>
          <w:rFonts w:ascii="Times New Roman" w:hAnsi="Times New Roman" w:cs="Times New Roman"/>
          <w:sz w:val="28"/>
          <w:szCs w:val="28"/>
        </w:rPr>
        <w:t xml:space="preserve"> </w:t>
      </w:r>
      <w:r w:rsidR="00A85CD8" w:rsidRPr="00A36E31">
        <w:rPr>
          <w:rFonts w:ascii="Times New Roman" w:hAnsi="Times New Roman" w:cs="Times New Roman"/>
          <w:sz w:val="28"/>
          <w:szCs w:val="28"/>
        </w:rPr>
        <w:t>народа</w:t>
      </w:r>
      <w:r w:rsidRPr="00A36E31">
        <w:rPr>
          <w:rFonts w:ascii="Times New Roman" w:hAnsi="Times New Roman" w:cs="Times New Roman"/>
          <w:sz w:val="28"/>
          <w:szCs w:val="28"/>
        </w:rPr>
        <w:t>, любовь</w:t>
      </w:r>
      <w:r w:rsidR="00EB1A21" w:rsidRPr="00A36E31">
        <w:rPr>
          <w:rFonts w:ascii="Times New Roman" w:hAnsi="Times New Roman" w:cs="Times New Roman"/>
          <w:sz w:val="28"/>
          <w:szCs w:val="28"/>
        </w:rPr>
        <w:t xml:space="preserve"> и уважение</w:t>
      </w:r>
      <w:r w:rsidRPr="00A36E31">
        <w:rPr>
          <w:rFonts w:ascii="Times New Roman" w:hAnsi="Times New Roman" w:cs="Times New Roman"/>
          <w:sz w:val="28"/>
          <w:szCs w:val="28"/>
        </w:rPr>
        <w:t xml:space="preserve"> к гостям, характер русского человека.</w:t>
      </w:r>
    </w:p>
    <w:p w:rsidR="00523B5E" w:rsidRPr="00A36E31" w:rsidRDefault="00523B5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Ребята, как вы думаете, что такое гостеприимство?</w:t>
      </w:r>
    </w:p>
    <w:p w:rsidR="00523B5E" w:rsidRPr="00C00CEB" w:rsidRDefault="00523B5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23B5E" w:rsidRDefault="00523B5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Вы знаете, ра</w:t>
      </w:r>
      <w:r w:rsidR="00EB1A21" w:rsidRPr="00A36E31">
        <w:rPr>
          <w:rFonts w:ascii="Times New Roman" w:hAnsi="Times New Roman" w:cs="Times New Roman"/>
          <w:sz w:val="28"/>
          <w:szCs w:val="28"/>
        </w:rPr>
        <w:t xml:space="preserve">ньше гостей встречали в своих лучших </w:t>
      </w:r>
      <w:r w:rsidRPr="00A36E31">
        <w:rPr>
          <w:rFonts w:ascii="Times New Roman" w:hAnsi="Times New Roman" w:cs="Times New Roman"/>
          <w:sz w:val="28"/>
          <w:szCs w:val="28"/>
        </w:rPr>
        <w:t>нарядах</w:t>
      </w:r>
      <w:r w:rsidR="00920F83" w:rsidRPr="00A36E31">
        <w:rPr>
          <w:rFonts w:ascii="Times New Roman" w:hAnsi="Times New Roman" w:cs="Times New Roman"/>
          <w:sz w:val="28"/>
          <w:szCs w:val="28"/>
        </w:rPr>
        <w:t>.</w:t>
      </w:r>
      <w:r w:rsidR="00920F83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При встрече хозяева к</w:t>
      </w:r>
      <w:r w:rsidR="00E3738D">
        <w:rPr>
          <w:rFonts w:ascii="Georgia" w:hAnsi="Georgia"/>
          <w:color w:val="000000"/>
          <w:sz w:val="28"/>
          <w:szCs w:val="28"/>
          <w:shd w:val="clear" w:color="auto" w:fill="FFFFFF"/>
        </w:rPr>
        <w:t>ланялись гостю, угощали хлебом</w:t>
      </w:r>
      <w:r w:rsidR="0039492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-</w:t>
      </w:r>
      <w:r w:rsidR="00920F83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солью, старались развлечь, </w:t>
      </w:r>
      <w:r w:rsidR="009A2E5E" w:rsidRPr="00A36E31">
        <w:rPr>
          <w:rFonts w:ascii="Georgia" w:hAnsi="Georgia"/>
          <w:sz w:val="28"/>
          <w:szCs w:val="28"/>
          <w:shd w:val="clear" w:color="auto" w:fill="FFFFFF"/>
        </w:rPr>
        <w:t xml:space="preserve">сытно </w:t>
      </w:r>
      <w:r w:rsidR="00920F83" w:rsidRPr="00A36E31">
        <w:rPr>
          <w:rFonts w:ascii="Georgia" w:hAnsi="Georgia"/>
          <w:sz w:val="28"/>
          <w:szCs w:val="28"/>
          <w:shd w:val="clear" w:color="auto" w:fill="FFFFFF"/>
        </w:rPr>
        <w:t>на</w:t>
      </w:r>
      <w:r w:rsidR="009A2E5E" w:rsidRPr="00A36E31">
        <w:rPr>
          <w:rFonts w:ascii="Georgia" w:hAnsi="Georgia"/>
          <w:sz w:val="28"/>
          <w:szCs w:val="28"/>
          <w:shd w:val="clear" w:color="auto" w:fill="FFFFFF"/>
        </w:rPr>
        <w:t xml:space="preserve">кормить и </w:t>
      </w:r>
      <w:r w:rsidR="00920F83" w:rsidRPr="00A36E31">
        <w:rPr>
          <w:rFonts w:ascii="Georgia" w:hAnsi="Georgia"/>
          <w:sz w:val="28"/>
          <w:szCs w:val="28"/>
          <w:shd w:val="clear" w:color="auto" w:fill="FFFFFF"/>
        </w:rPr>
        <w:t>напоить</w:t>
      </w:r>
      <w:r w:rsidR="00920F83" w:rsidRPr="00A36E31">
        <w:rPr>
          <w:rFonts w:ascii="Georgia" w:hAnsi="Georgia"/>
          <w:sz w:val="28"/>
          <w:szCs w:val="28"/>
        </w:rPr>
        <w:t xml:space="preserve">. </w:t>
      </w:r>
      <w:r w:rsidR="00B956FD" w:rsidRPr="00A36E31">
        <w:rPr>
          <w:rFonts w:ascii="Georgia" w:hAnsi="Georgia"/>
          <w:sz w:val="28"/>
          <w:szCs w:val="28"/>
          <w:shd w:val="clear" w:color="auto" w:fill="FFFFFF"/>
        </w:rPr>
        <w:t xml:space="preserve">Хлеб на Руси символизировал благополучие, изобилие, </w:t>
      </w:r>
      <w:r w:rsidR="009A2E5E" w:rsidRPr="00A36E31">
        <w:rPr>
          <w:rFonts w:ascii="Georgia" w:hAnsi="Georgia"/>
          <w:sz w:val="28"/>
          <w:szCs w:val="28"/>
          <w:shd w:val="clear" w:color="auto" w:fill="FFFFFF"/>
        </w:rPr>
        <w:t>к хлебу относились с большим уважением. А</w:t>
      </w:r>
      <w:r w:rsidR="00B956FD" w:rsidRPr="00A36E31"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r w:rsidR="009A2E5E" w:rsidRPr="00A36E31">
        <w:rPr>
          <w:rFonts w:ascii="Georgia" w:hAnsi="Georgia"/>
          <w:sz w:val="28"/>
          <w:szCs w:val="28"/>
          <w:shd w:val="clear" w:color="auto" w:fill="FFFFFF"/>
        </w:rPr>
        <w:t>соль</w:t>
      </w:r>
      <w:r w:rsidR="00B956FD" w:rsidRPr="00A36E31">
        <w:rPr>
          <w:rFonts w:ascii="Georgia" w:hAnsi="Georgia"/>
          <w:sz w:val="28"/>
          <w:szCs w:val="28"/>
          <w:shd w:val="clear" w:color="auto" w:fill="FFFFFF"/>
        </w:rPr>
        <w:t xml:space="preserve"> всегда считали особым оберегом.</w:t>
      </w:r>
      <w:r w:rsidR="00B263E7" w:rsidRPr="00A36E31">
        <w:rPr>
          <w:rFonts w:ascii="Georgia" w:hAnsi="Georgia"/>
          <w:sz w:val="28"/>
          <w:szCs w:val="28"/>
          <w:shd w:val="clear" w:color="auto" w:fill="FFFFFF"/>
        </w:rPr>
        <w:t xml:space="preserve"> Соль – ценили. Берегли!</w:t>
      </w:r>
      <w:r w:rsidR="00B956FD" w:rsidRPr="00A36E31">
        <w:rPr>
          <w:rFonts w:ascii="Georgia" w:hAnsi="Georgia"/>
          <w:color w:val="FF0000"/>
          <w:sz w:val="28"/>
          <w:szCs w:val="28"/>
          <w:shd w:val="clear" w:color="auto" w:fill="FFFFFF"/>
        </w:rPr>
        <w:t xml:space="preserve"> </w:t>
      </w:r>
      <w:r w:rsidR="00B956FD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Такая встреча означала, что  хозяева желают гостям счастья, добра и мира.</w:t>
      </w:r>
      <w:r w:rsidR="00B956FD" w:rsidRPr="00A36E31">
        <w:rPr>
          <w:rFonts w:ascii="Georgia" w:hAnsi="Georgia"/>
          <w:color w:val="000000"/>
          <w:sz w:val="28"/>
          <w:szCs w:val="28"/>
        </w:rPr>
        <w:br/>
      </w:r>
      <w:r w:rsidRPr="000B1796">
        <w:rPr>
          <w:rFonts w:ascii="Times New Roman" w:hAnsi="Times New Roman" w:cs="Times New Roman"/>
          <w:sz w:val="28"/>
          <w:szCs w:val="28"/>
        </w:rPr>
        <w:t xml:space="preserve">А сейчас я предлагаю вам перенестись в прошлое и посмотреть, </w:t>
      </w:r>
      <w:r w:rsidR="00B263E7" w:rsidRPr="000B1796">
        <w:rPr>
          <w:rFonts w:ascii="Times New Roman" w:hAnsi="Times New Roman" w:cs="Times New Roman"/>
          <w:sz w:val="28"/>
          <w:szCs w:val="28"/>
        </w:rPr>
        <w:t>как одна дружная семья встречает гостей…</w:t>
      </w:r>
    </w:p>
    <w:p w:rsidR="00C00CEB" w:rsidRDefault="00C00CEB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C1E" w:rsidRPr="00A36E31" w:rsidRDefault="000C6C1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0F83" w:rsidRPr="00C00CEB" w:rsidRDefault="000C6C1E" w:rsidP="00C00C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Историческая картинка</w:t>
      </w:r>
      <w:r w:rsidR="00A36E31" w:rsidRPr="00C00C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CEB" w:rsidRPr="00C00CEB">
        <w:rPr>
          <w:rFonts w:ascii="Times New Roman" w:hAnsi="Times New Roman" w:cs="Times New Roman"/>
          <w:b/>
          <w:sz w:val="28"/>
          <w:szCs w:val="28"/>
        </w:rPr>
        <w:t>«</w:t>
      </w:r>
      <w:r w:rsidR="00A36E31" w:rsidRPr="00C00CEB">
        <w:rPr>
          <w:rFonts w:ascii="Times New Roman" w:hAnsi="Times New Roman" w:cs="Times New Roman"/>
          <w:b/>
          <w:sz w:val="28"/>
          <w:szCs w:val="28"/>
        </w:rPr>
        <w:t>Гостеприимство русского народа</w:t>
      </w:r>
      <w:r w:rsidR="00C00CEB" w:rsidRPr="00C00CEB">
        <w:rPr>
          <w:rFonts w:ascii="Times New Roman" w:hAnsi="Times New Roman" w:cs="Times New Roman"/>
          <w:b/>
          <w:sz w:val="28"/>
          <w:szCs w:val="28"/>
        </w:rPr>
        <w:t>»</w:t>
      </w:r>
    </w:p>
    <w:p w:rsidR="00B956FD" w:rsidRPr="00C00CEB" w:rsidRDefault="00B956FD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Хозяйка: Настенька, все ли готово к приходу гостей? </w:t>
      </w:r>
    </w:p>
    <w:p w:rsidR="00B956FD" w:rsidRPr="00C00CEB" w:rsidRDefault="00B956FD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Машенька, возьми, пожалуйста, веник да подмети пол.</w:t>
      </w:r>
    </w:p>
    <w:p w:rsidR="00B956FD" w:rsidRPr="00C00CEB" w:rsidRDefault="00B956FD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Стук в дверь. А вот и гости пришли. Хозяйка встречает гостей хлебом с солью. </w:t>
      </w:r>
      <w:r w:rsidR="00153DFD" w:rsidRPr="00C00CEB">
        <w:rPr>
          <w:rFonts w:ascii="Times New Roman" w:hAnsi="Times New Roman" w:cs="Times New Roman"/>
          <w:sz w:val="28"/>
          <w:szCs w:val="28"/>
        </w:rPr>
        <w:t xml:space="preserve">- </w:t>
      </w:r>
      <w:r w:rsidRPr="00C00CEB">
        <w:rPr>
          <w:rFonts w:ascii="Times New Roman" w:hAnsi="Times New Roman" w:cs="Times New Roman"/>
          <w:sz w:val="28"/>
          <w:szCs w:val="28"/>
        </w:rPr>
        <w:t xml:space="preserve">Здравствуйте, гости дорогие. </w:t>
      </w:r>
    </w:p>
    <w:p w:rsidR="00B956FD" w:rsidRPr="00C00CEB" w:rsidRDefault="00B956FD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Настенька: Проходите, гости, присаживайтесь. Угощайтесь пирогами. </w:t>
      </w:r>
    </w:p>
    <w:p w:rsidR="00B956FD" w:rsidRPr="00C00CEB" w:rsidRDefault="00B956FD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Гости: Какие вкусные пироги!</w:t>
      </w:r>
    </w:p>
    <w:p w:rsidR="009E416B" w:rsidRPr="00C00CEB" w:rsidRDefault="009E416B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Машенька: </w:t>
      </w:r>
      <w:proofErr w:type="gramStart"/>
      <w:r w:rsidRPr="00C00CE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00CEB">
        <w:rPr>
          <w:rFonts w:ascii="Times New Roman" w:hAnsi="Times New Roman" w:cs="Times New Roman"/>
          <w:sz w:val="28"/>
          <w:szCs w:val="28"/>
        </w:rPr>
        <w:t xml:space="preserve"> теперь отведайте мясных и рыбных блюд.</w:t>
      </w:r>
    </w:p>
    <w:p w:rsidR="009E416B" w:rsidRPr="00C00CEB" w:rsidRDefault="009E416B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Хозяйка: Ну и</w:t>
      </w:r>
      <w:r w:rsidR="00153DFD" w:rsidRPr="00C00CEB">
        <w:rPr>
          <w:rFonts w:ascii="Times New Roman" w:hAnsi="Times New Roman" w:cs="Times New Roman"/>
          <w:sz w:val="28"/>
          <w:szCs w:val="28"/>
        </w:rPr>
        <w:t xml:space="preserve"> супчика попробуйте. А пока вы супом наслаждаетесь, хочу вам </w:t>
      </w:r>
      <w:r w:rsidRPr="00C00CEB">
        <w:rPr>
          <w:rFonts w:ascii="Times New Roman" w:hAnsi="Times New Roman" w:cs="Times New Roman"/>
          <w:sz w:val="28"/>
          <w:szCs w:val="28"/>
        </w:rPr>
        <w:t>загадку загадать.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Летом спит,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Зимой горит,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Рот открывает,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Что дают – глотает (Печь)</w:t>
      </w:r>
    </w:p>
    <w:p w:rsidR="009E416B" w:rsidRPr="00C00CEB" w:rsidRDefault="009E416B" w:rsidP="009E4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Гости: Так это же печка.</w:t>
      </w:r>
    </w:p>
    <w:p w:rsidR="009E416B" w:rsidRPr="00C00CEB" w:rsidRDefault="009E416B" w:rsidP="009E4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Настенька: Печь – это сердце дома. Печь нас кормит, обогревает наш дом. </w:t>
      </w:r>
    </w:p>
    <w:p w:rsidR="009E416B" w:rsidRPr="00C00CEB" w:rsidRDefault="009E416B" w:rsidP="009E4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Машенька: И младшие братья на ней спят. Печка – деревенская кормилица.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Ой, ты печка – сударыня,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Помоги нам, боярыня.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Ты свари, испеки,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Обогрей, освети,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Полечи и спаси,</w:t>
      </w:r>
    </w:p>
    <w:p w:rsidR="009E416B" w:rsidRPr="00C00CEB" w:rsidRDefault="009E416B" w:rsidP="009E41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В дом богатство принеси!</w:t>
      </w:r>
    </w:p>
    <w:p w:rsidR="00B263E7" w:rsidRPr="00C00CEB" w:rsidRDefault="00A639FD" w:rsidP="009E4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Хозяйка: Хорошо посидели, можно и песню спеть, душу порадовать. (Все вместе поют песню). </w:t>
      </w:r>
    </w:p>
    <w:p w:rsidR="006B7D83" w:rsidRPr="00C00CEB" w:rsidRDefault="007117D8" w:rsidP="009E416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Предлагаю поблагодарить детей-артистов аплодисментами, которые показали нам эту сценку. </w:t>
      </w:r>
    </w:p>
    <w:p w:rsidR="00153DFD" w:rsidRPr="00C00CEB" w:rsidRDefault="00153DFD" w:rsidP="009E4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Артисты</w:t>
      </w:r>
      <w:r w:rsidR="007117D8" w:rsidRPr="00C00CEB">
        <w:rPr>
          <w:rFonts w:ascii="Times New Roman" w:hAnsi="Times New Roman" w:cs="Times New Roman"/>
          <w:sz w:val="28"/>
          <w:szCs w:val="28"/>
        </w:rPr>
        <w:t xml:space="preserve"> садятся </w:t>
      </w:r>
      <w:r w:rsidRPr="00C00CEB">
        <w:rPr>
          <w:rFonts w:ascii="Times New Roman" w:hAnsi="Times New Roman" w:cs="Times New Roman"/>
          <w:sz w:val="28"/>
          <w:szCs w:val="28"/>
        </w:rPr>
        <w:t>к остальным детям</w:t>
      </w:r>
    </w:p>
    <w:p w:rsidR="00A639FD" w:rsidRPr="00C00CEB" w:rsidRDefault="00A639FD" w:rsidP="009E4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В:</w:t>
      </w:r>
      <w:r w:rsidR="00153DFD" w:rsidRPr="00C00CEB">
        <w:rPr>
          <w:rFonts w:ascii="Times New Roman" w:hAnsi="Times New Roman" w:cs="Times New Roman"/>
          <w:sz w:val="28"/>
          <w:szCs w:val="28"/>
        </w:rPr>
        <w:t xml:space="preserve"> </w:t>
      </w:r>
      <w:r w:rsidRPr="00C00CEB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153DFD" w:rsidRPr="00C00CEB">
        <w:rPr>
          <w:rFonts w:ascii="Times New Roman" w:hAnsi="Times New Roman" w:cs="Times New Roman"/>
          <w:sz w:val="28"/>
          <w:szCs w:val="28"/>
        </w:rPr>
        <w:t xml:space="preserve">а </w:t>
      </w:r>
      <w:r w:rsidRPr="00C00CEB">
        <w:rPr>
          <w:rFonts w:ascii="Times New Roman" w:hAnsi="Times New Roman" w:cs="Times New Roman"/>
          <w:sz w:val="28"/>
          <w:szCs w:val="28"/>
        </w:rPr>
        <w:t>что необычного вы заметили за обедом?</w:t>
      </w:r>
    </w:p>
    <w:p w:rsidR="00A639FD" w:rsidRPr="00C00CEB" w:rsidRDefault="00A639FD" w:rsidP="009E4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Ответы детей (последовательность подачи блюд)</w:t>
      </w:r>
    </w:p>
    <w:p w:rsidR="00A639FD" w:rsidRPr="00C00CEB" w:rsidRDefault="00A639FD" w:rsidP="00A639FD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00CEB">
        <w:rPr>
          <w:rFonts w:ascii="Times New Roman" w:hAnsi="Times New Roman" w:cs="Times New Roman"/>
          <w:sz w:val="28"/>
          <w:szCs w:val="28"/>
        </w:rPr>
        <w:lastRenderedPageBreak/>
        <w:t xml:space="preserve">В: Совершенно верно. </w:t>
      </w: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>Сейчас покажется странным, но начинали трапезу на Руси с пирогов. Поэтому и существует поговорка «красна изба углами, а вот обед пирогами». После того</w:t>
      </w:r>
      <w:r w:rsidR="009A2E5E"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>,</w:t>
      </w: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как гости оценили вкус пирожков, </w:t>
      </w:r>
      <w:r w:rsidR="009A2E5E"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>наступала очередь вторых блюд:</w:t>
      </w: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мясных и рыбных. А что касается супов, то их следовало есть в самом конце обеда. Сразу после супа вкушали сладости и различные десерты. Вот такой странный порядок, который сегодня кажется необычным - ведь все привыкли, что обед начинается с первого блюда.</w:t>
      </w:r>
    </w:p>
    <w:p w:rsidR="00153DFD" w:rsidRPr="00C00CEB" w:rsidRDefault="007117D8" w:rsidP="00A639FD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В: Хозяева не только старались угостить вкусно, но и развлечь. Вместе повеселиться. Ведь не зря в народе говорят: «Гость на гость хозяевам радость». Как вы понимаете эту пословицу? </w:t>
      </w:r>
    </w:p>
    <w:p w:rsidR="007117D8" w:rsidRPr="00C00CEB" w:rsidRDefault="007117D8" w:rsidP="00A639FD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>Ответы детей.</w:t>
      </w:r>
    </w:p>
    <w:p w:rsidR="007117D8" w:rsidRPr="00C00CEB" w:rsidRDefault="007117D8" w:rsidP="00A639FD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В: </w:t>
      </w:r>
      <w:r w:rsidR="00526037"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>Собравшись вместе, люди веселились:</w:t>
      </w:r>
      <w:r w:rsidR="006E665E"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водили хороводы, играли. И сейчас я вас приглашаю поиграть.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  <w:proofErr w:type="spellStart"/>
      <w:r w:rsidRPr="00A36E31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Физминутка</w:t>
      </w:r>
      <w:proofErr w:type="spellEnd"/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С помощью считалки выбираем Ваню.</w:t>
      </w:r>
    </w:p>
    <w:p w:rsidR="00A36E31" w:rsidRPr="00A36E31" w:rsidRDefault="00A36E31" w:rsidP="006E665E">
      <w:pPr>
        <w:spacing w:after="0" w:line="360" w:lineRule="auto"/>
        <w:jc w:val="center"/>
        <w:rPr>
          <w:rFonts w:ascii="Georgia" w:hAnsi="Georgia"/>
          <w:b/>
          <w:sz w:val="28"/>
          <w:szCs w:val="28"/>
          <w:shd w:val="clear" w:color="auto" w:fill="FFFFFF"/>
        </w:rPr>
      </w:pPr>
      <w:r w:rsidRPr="00A36E31">
        <w:rPr>
          <w:rFonts w:ascii="Georgia" w:hAnsi="Georgia"/>
          <w:b/>
          <w:sz w:val="28"/>
          <w:szCs w:val="28"/>
          <w:shd w:val="clear" w:color="auto" w:fill="FFFFFF"/>
        </w:rPr>
        <w:t>Русская народная игра «</w:t>
      </w:r>
      <w:proofErr w:type="spellStart"/>
      <w:r w:rsidRPr="00A36E31">
        <w:rPr>
          <w:rFonts w:ascii="Georgia" w:hAnsi="Georgia"/>
          <w:b/>
          <w:sz w:val="28"/>
          <w:szCs w:val="28"/>
          <w:shd w:val="clear" w:color="auto" w:fill="FFFFFF"/>
        </w:rPr>
        <w:t>Барашеньки-крутороженьки</w:t>
      </w:r>
      <w:proofErr w:type="spellEnd"/>
      <w:r w:rsidRPr="00A36E31">
        <w:rPr>
          <w:rFonts w:ascii="Georgia" w:hAnsi="Georgia"/>
          <w:b/>
          <w:sz w:val="28"/>
          <w:szCs w:val="28"/>
          <w:shd w:val="clear" w:color="auto" w:fill="FFFFFF"/>
        </w:rPr>
        <w:t>»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proofErr w:type="spell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Барашеньки</w:t>
      </w:r>
      <w:proofErr w:type="spellEnd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крутороженьки</w:t>
      </w:r>
      <w:proofErr w:type="spellEnd"/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По горам ходили, по долам бродили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На скрипочке играли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Ваню потешали.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Ваня, Ваня простота,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купил лошадь без хвоста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Сел задом наперед</w:t>
      </w:r>
    </w:p>
    <w:p w:rsidR="006E665E" w:rsidRPr="00A36E31" w:rsidRDefault="006E665E" w:rsidP="006E665E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И поехал в огород.</w:t>
      </w:r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Водящий Ваня идет в противоположную сторону, держа руки за спиной.</w:t>
      </w:r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Произносятся слова «на скрипочке играли» дети – барашки, останавливаются,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показывая игру на скрипке.</w:t>
      </w:r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Далее произносятся слова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:</w:t>
      </w:r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lastRenderedPageBreak/>
        <w:t>«Ваня, Ваня простота, купил лошадь без хвоста», дети – барашки</w:t>
      </w:r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подпрыгивают, рукой показывают на Ваню. На слова</w:t>
      </w:r>
    </w:p>
    <w:p w:rsidR="006E665E" w:rsidRPr="00A36E31" w:rsidRDefault="00A36E3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«Сел задом наперед» дети-</w:t>
      </w:r>
      <w:r w:rsidR="006E665E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барашки прыгают на 180 градусов, произнося</w:t>
      </w:r>
    </w:p>
    <w:p w:rsidR="006E665E" w:rsidRPr="00A36E31" w:rsidRDefault="00A36E3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с</w:t>
      </w:r>
      <w:r w:rsidR="006E665E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лова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: </w:t>
      </w:r>
      <w:r w:rsidR="006E665E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«И поехал в огород».</w:t>
      </w:r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Водящий Ваня делает хлопок р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уками, дети-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барашки</w:t>
      </w:r>
      <w:r w:rsidR="00526037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,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услышав хлопок,</w:t>
      </w:r>
    </w:p>
    <w:p w:rsidR="00153DFD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разбегаются в разные стороны. Водящий Ваня догоняет детей - барашков и</w:t>
      </w:r>
      <w:r w:rsidR="00526037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ловит. Пойманный ребенок-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барашек становится Ваней или Маней. Игра</w:t>
      </w:r>
      <w:r w:rsidR="00526037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возобновляется.</w:t>
      </w:r>
    </w:p>
    <w:p w:rsidR="00E74726" w:rsidRPr="00A36E31" w:rsidRDefault="00E74726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В: </w:t>
      </w:r>
      <w:proofErr w:type="gramStart"/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А</w:t>
      </w:r>
      <w:proofErr w:type="gramEnd"/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сейчас давайте посмотрим, как мама укладывает спать свою доченьку.</w:t>
      </w:r>
    </w:p>
    <w:p w:rsidR="00A36E31" w:rsidRPr="00A36E31" w:rsidRDefault="00A36E31" w:rsidP="006E665E">
      <w:pPr>
        <w:spacing w:after="0" w:line="360" w:lineRule="auto"/>
        <w:jc w:val="both"/>
        <w:rPr>
          <w:rFonts w:ascii="Georgia" w:hAnsi="Georgia"/>
          <w:b/>
          <w:i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b/>
          <w:i/>
          <w:color w:val="000000"/>
          <w:sz w:val="28"/>
          <w:szCs w:val="28"/>
          <w:shd w:val="clear" w:color="auto" w:fill="FFFFFF"/>
        </w:rPr>
        <w:t>Картинка «Колыбельная»</w:t>
      </w:r>
    </w:p>
    <w:p w:rsidR="00A36E31" w:rsidRPr="00A36E31" w:rsidRDefault="00A36E3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Воспитатель с девочками поют колыбельные, укладывая куклу спать.</w:t>
      </w:r>
    </w:p>
    <w:p w:rsidR="006E665E" w:rsidRPr="00A36E31" w:rsidRDefault="006E665E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В: Ребята, Русь раньше называли деревянной. Как вы думаете почему?</w:t>
      </w:r>
    </w:p>
    <w:p w:rsidR="006A0E2A" w:rsidRPr="00A36E31" w:rsidRDefault="006A0E2A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Ответы детей</w:t>
      </w:r>
    </w:p>
    <w:p w:rsidR="006A0E2A" w:rsidRPr="00A36E31" w:rsidRDefault="006A0E2A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В: </w:t>
      </w:r>
      <w:proofErr w:type="gram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А</w:t>
      </w:r>
      <w:proofErr w:type="gramEnd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давайте и мы с вами посмотрим, как выбирали материалы для строительства домов.</w:t>
      </w:r>
    </w:p>
    <w:p w:rsidR="006E665E" w:rsidRPr="00A36E31" w:rsidRDefault="006B7D83" w:rsidP="006E665E">
      <w:pPr>
        <w:spacing w:after="0" w:line="360" w:lineRule="auto"/>
        <w:jc w:val="both"/>
        <w:rPr>
          <w:rFonts w:ascii="Georgia" w:hAnsi="Georgia"/>
          <w:b/>
          <w:i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b/>
          <w:i/>
          <w:color w:val="000000"/>
          <w:sz w:val="28"/>
          <w:szCs w:val="28"/>
          <w:shd w:val="clear" w:color="auto" w:fill="FFFFFF"/>
        </w:rPr>
        <w:t>Разыгрывание сценки</w:t>
      </w:r>
      <w:r w:rsidR="006E665E" w:rsidRPr="00A36E31">
        <w:rPr>
          <w:rFonts w:ascii="Georgia" w:hAnsi="Georgia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6B7D83" w:rsidRPr="00A36E31" w:rsidRDefault="006B7D83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Папа: Знаешь, сынок, главным строительным материалом на Руси было дерево. Пойдем и мы сходим в лес, выберем деревья для нового дома.</w:t>
      </w:r>
    </w:p>
    <w:p w:rsidR="006B7D83" w:rsidRPr="00A36E31" w:rsidRDefault="006B7D83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Идут по лесу.</w:t>
      </w:r>
    </w:p>
    <w:p w:rsidR="006B7D83" w:rsidRPr="00A36E31" w:rsidRDefault="006A0E2A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Сын: </w:t>
      </w:r>
      <w:r w:rsidR="000F2EEC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Тятенька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, давай это дерево срубим!</w:t>
      </w:r>
    </w:p>
    <w:p w:rsidR="006A0E2A" w:rsidRPr="00A36E31" w:rsidRDefault="00A36E3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Отец</w:t>
      </w:r>
      <w:r w:rsidR="006A0E2A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: Нет, сынок. Это дерево нельзя рубить. Оно слишком старое.</w:t>
      </w:r>
    </w:p>
    <w:p w:rsidR="006A0E2A" w:rsidRPr="00A36E31" w:rsidRDefault="006A0E2A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Идут дальше.</w:t>
      </w:r>
    </w:p>
    <w:p w:rsidR="006A0E2A" w:rsidRPr="00A36E31" w:rsidRDefault="006A0E2A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С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ын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: </w:t>
      </w:r>
      <w:r w:rsidR="000F2EEC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Тять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, а это дерево можно рубить?</w:t>
      </w:r>
    </w:p>
    <w:p w:rsidR="006A0E2A" w:rsidRPr="00A36E31" w:rsidRDefault="00A36E3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Отец</w:t>
      </w:r>
      <w:r w:rsidR="006A0E2A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: Нет. Это дерево слишком молодое. Его нужно беречь, как берегут детей и внуков.</w:t>
      </w:r>
    </w:p>
    <w:p w:rsidR="006A0E2A" w:rsidRPr="00A36E31" w:rsidRDefault="006A0E2A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Идут дальше.</w:t>
      </w:r>
    </w:p>
    <w:p w:rsidR="000F2EEC" w:rsidRPr="00A36E31" w:rsidRDefault="006A0E2A" w:rsidP="006E665E">
      <w:pPr>
        <w:spacing w:after="0" w:line="360" w:lineRule="auto"/>
        <w:jc w:val="both"/>
        <w:rPr>
          <w:rFonts w:ascii="Georgia" w:hAnsi="Georgia"/>
          <w:color w:val="FF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С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ын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: </w:t>
      </w:r>
      <w:r w:rsidR="00A36E31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Тятенька</w:t>
      </w:r>
      <w:r w:rsidR="000F2EEC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,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ну а это можно?</w:t>
      </w:r>
      <w:r w:rsidR="009A2E5E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</w:t>
      </w:r>
    </w:p>
    <w:p w:rsidR="006A0E2A" w:rsidRPr="00A36E31" w:rsidRDefault="00A36E3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lastRenderedPageBreak/>
        <w:t>Отец</w:t>
      </w:r>
      <w:r w:rsidR="006A0E2A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: Нет, сынок и это нельзя. Это дерево слишком большое, высокое. Такое дерево называют старшим, главным в лесу. Оно как хозяин в доме.</w:t>
      </w:r>
    </w:p>
    <w:p w:rsidR="00526037" w:rsidRPr="00A36E31" w:rsidRDefault="006A0E2A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А еще говорят: «Если три лесины не понравились с прихода в лес, не руби совсем в этот день». Поэтому, сы</w:t>
      </w:r>
      <w:r w:rsidR="00526037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нок, возвращаемся домой.</w:t>
      </w:r>
    </w:p>
    <w:p w:rsidR="00526037" w:rsidRPr="00A36E31" w:rsidRDefault="00526037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В: </w:t>
      </w:r>
      <w:r w:rsidR="00BC2703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Как вы думаете, </w:t>
      </w:r>
      <w:r w:rsidR="003C170A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неужели эта семья останется без новой избы?</w:t>
      </w:r>
    </w:p>
    <w:p w:rsidR="003C170A" w:rsidRPr="00A36E31" w:rsidRDefault="003C170A" w:rsidP="006E665E">
      <w:pPr>
        <w:spacing w:after="0" w:line="360" w:lineRule="auto"/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sz w:val="28"/>
          <w:szCs w:val="28"/>
          <w:shd w:val="clear" w:color="auto" w:fill="FFFFFF"/>
        </w:rPr>
        <w:t xml:space="preserve">А у меня для вас задание: вечером вместе с </w:t>
      </w:r>
      <w:r w:rsidR="000D4EDE" w:rsidRPr="00A36E31">
        <w:rPr>
          <w:rFonts w:ascii="Georgia" w:hAnsi="Georgia"/>
          <w:sz w:val="28"/>
          <w:szCs w:val="28"/>
          <w:shd w:val="clear" w:color="auto" w:fill="FFFFFF"/>
        </w:rPr>
        <w:t xml:space="preserve">мамой или папой, бабушкой или дедушкой, </w:t>
      </w:r>
      <w:r w:rsidR="00555CAE" w:rsidRPr="00A36E31">
        <w:rPr>
          <w:rFonts w:ascii="Georgia" w:hAnsi="Georgia"/>
          <w:sz w:val="28"/>
          <w:szCs w:val="28"/>
          <w:shd w:val="clear" w:color="auto" w:fill="FFFFFF"/>
        </w:rPr>
        <w:t>постараться найти ответ: какие деревья можно рубить для строительства. Думаю, что хорошими помощниками в</w:t>
      </w:r>
      <w:r w:rsidR="000D4EDE" w:rsidRPr="00A36E31">
        <w:rPr>
          <w:rFonts w:ascii="Georgia" w:hAnsi="Georgia"/>
          <w:sz w:val="28"/>
          <w:szCs w:val="28"/>
          <w:shd w:val="clear" w:color="auto" w:fill="FFFFFF"/>
        </w:rPr>
        <w:t>ам станут книги, энциклопедии, знания ваших родных.</w:t>
      </w:r>
      <w:r w:rsidR="000F2EEC" w:rsidRPr="00A36E31">
        <w:rPr>
          <w:rFonts w:ascii="Georgia" w:hAnsi="Georgia"/>
          <w:sz w:val="28"/>
          <w:szCs w:val="28"/>
          <w:shd w:val="clear" w:color="auto" w:fill="FFFFFF"/>
        </w:rPr>
        <w:t xml:space="preserve"> Ну, а завтра мы продолжим беседу об этом. </w:t>
      </w:r>
    </w:p>
    <w:p w:rsidR="006E665E" w:rsidRPr="00A36E31" w:rsidRDefault="003B46A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В: </w:t>
      </w:r>
      <w:proofErr w:type="gram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А</w:t>
      </w:r>
      <w:proofErr w:type="gramEnd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се</w:t>
      </w:r>
      <w:r w:rsidR="006E665E"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йчас </w:t>
      </w:r>
      <w:r w:rsidR="00C00CEB">
        <w:rPr>
          <w:rFonts w:ascii="Georgia" w:hAnsi="Georgia"/>
          <w:color w:val="000000"/>
          <w:sz w:val="28"/>
          <w:szCs w:val="28"/>
          <w:shd w:val="clear" w:color="auto" w:fill="FFFFFF"/>
        </w:rPr>
        <w:t>Настя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прочитает нам стихотворение</w:t>
      </w:r>
    </w:p>
    <w:p w:rsidR="00555CAE" w:rsidRPr="00A36E31" w:rsidRDefault="00555CAE" w:rsidP="003B46A1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3B46A1" w:rsidRPr="00A36E31" w:rsidRDefault="003B46A1" w:rsidP="003B46A1">
      <w:pPr>
        <w:spacing w:after="0" w:line="360" w:lineRule="auto"/>
        <w:jc w:val="both"/>
        <w:rPr>
          <w:rFonts w:ascii="Georgia" w:hAnsi="Georgia"/>
          <w:b/>
          <w:color w:val="FF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Юрий </w:t>
      </w:r>
      <w:proofErr w:type="spell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Грибин</w:t>
      </w:r>
      <w:proofErr w:type="spellEnd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                         </w:t>
      </w:r>
      <w:r w:rsidRPr="00A36E31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 xml:space="preserve">  Русь моя</w:t>
      </w:r>
      <w:r w:rsidR="009A2E5E" w:rsidRPr="00A36E31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3B46A1" w:rsidRPr="00A36E31" w:rsidRDefault="003B46A1" w:rsidP="006E665E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3B46A1" w:rsidRPr="00A36E31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Русь моя родная -</w:t>
      </w:r>
    </w:p>
    <w:p w:rsidR="003B46A1" w:rsidRPr="00A36E31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Вдоль дорог полынь.</w:t>
      </w:r>
    </w:p>
    <w:p w:rsidR="003B46A1" w:rsidRPr="00A36E31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От забот седая</w:t>
      </w:r>
    </w:p>
    <w:p w:rsidR="003B46A1" w:rsidRPr="00A36E31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Глаз озерных синь.</w:t>
      </w:r>
    </w:p>
    <w:p w:rsidR="003B46A1" w:rsidRPr="00A36E31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46A1" w:rsidRPr="00A36E31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Степь, леса и горы,</w:t>
      </w:r>
    </w:p>
    <w:p w:rsidR="003B46A1" w:rsidRPr="00A36E31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Рек огромных ширь,</w:t>
      </w:r>
    </w:p>
    <w:p w:rsidR="003B46A1" w:rsidRPr="00A36E31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Край суровой тундры,</w:t>
      </w:r>
    </w:p>
    <w:p w:rsidR="003B46A1" w:rsidRPr="00A36E31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Север и Сибирь.</w:t>
      </w:r>
    </w:p>
    <w:p w:rsidR="003B46A1" w:rsidRPr="00A36E31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46A1" w:rsidRPr="00A36E31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На холмах деревни,</w:t>
      </w:r>
    </w:p>
    <w:p w:rsidR="003B46A1" w:rsidRPr="00A36E31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В дымке города,</w:t>
      </w:r>
    </w:p>
    <w:p w:rsidR="003B46A1" w:rsidRPr="00A36E31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Церкви да часовни,</w:t>
      </w:r>
    </w:p>
    <w:p w:rsidR="003B46A1" w:rsidRPr="00A36E31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Счастье и беда.</w:t>
      </w:r>
    </w:p>
    <w:p w:rsidR="003B46A1" w:rsidRPr="00C00CEB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46A1" w:rsidRPr="00C00CEB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lastRenderedPageBreak/>
        <w:t>Ты живешь надеждой</w:t>
      </w:r>
    </w:p>
    <w:p w:rsidR="003B46A1" w:rsidRPr="00C00CEB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В вере и любви,</w:t>
      </w:r>
    </w:p>
    <w:p w:rsidR="003B46A1" w:rsidRPr="00C00CEB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Рада пташке каждой,</w:t>
      </w:r>
    </w:p>
    <w:p w:rsidR="009E416B" w:rsidRPr="00C00CEB" w:rsidRDefault="003B46A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В сердце - соловьи.</w:t>
      </w:r>
    </w:p>
    <w:p w:rsidR="00A36E31" w:rsidRPr="00C00CEB" w:rsidRDefault="00A36E3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6E31" w:rsidRPr="00C00CEB" w:rsidRDefault="00A36E31" w:rsidP="003B46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5CAE" w:rsidRPr="00C00CEB" w:rsidRDefault="00555CAE" w:rsidP="003B46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CEB">
        <w:rPr>
          <w:rFonts w:ascii="Times New Roman" w:hAnsi="Times New Roman" w:cs="Times New Roman"/>
          <w:b/>
          <w:sz w:val="28"/>
          <w:szCs w:val="28"/>
        </w:rPr>
        <w:t xml:space="preserve">Итог: </w:t>
      </w:r>
    </w:p>
    <w:p w:rsidR="009E416B" w:rsidRDefault="000D4ED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В: Ребята, вы меня сегодня очень порадовали своими знаниями, своей актерской игрой.</w:t>
      </w:r>
      <w:r w:rsidR="000F2EEC" w:rsidRPr="00C00CEB">
        <w:rPr>
          <w:rFonts w:ascii="Times New Roman" w:hAnsi="Times New Roman" w:cs="Times New Roman"/>
          <w:sz w:val="28"/>
          <w:szCs w:val="28"/>
        </w:rPr>
        <w:t xml:space="preserve"> А ведь это была настоящая актерская игра.</w:t>
      </w:r>
      <w:r w:rsidRPr="00C00CEB">
        <w:rPr>
          <w:rFonts w:ascii="Times New Roman" w:hAnsi="Times New Roman" w:cs="Times New Roman"/>
          <w:sz w:val="28"/>
          <w:szCs w:val="28"/>
        </w:rPr>
        <w:t xml:space="preserve"> </w:t>
      </w:r>
      <w:r w:rsidR="009A2E5E" w:rsidRPr="00C00CEB">
        <w:rPr>
          <w:rFonts w:ascii="Times New Roman" w:hAnsi="Times New Roman" w:cs="Times New Roman"/>
          <w:sz w:val="28"/>
          <w:szCs w:val="28"/>
        </w:rPr>
        <w:t>Я рада, что вы любите свой народ, свою Родину</w:t>
      </w:r>
      <w:r w:rsidR="000F2EEC" w:rsidRPr="00C00CEB">
        <w:rPr>
          <w:rFonts w:ascii="Times New Roman" w:hAnsi="Times New Roman" w:cs="Times New Roman"/>
          <w:sz w:val="28"/>
          <w:szCs w:val="28"/>
        </w:rPr>
        <w:t xml:space="preserve">, традиции. </w:t>
      </w:r>
      <w:r w:rsidR="00A36E31" w:rsidRPr="00C00CEB">
        <w:rPr>
          <w:rFonts w:ascii="Times New Roman" w:hAnsi="Times New Roman" w:cs="Times New Roman"/>
          <w:sz w:val="28"/>
          <w:szCs w:val="28"/>
        </w:rPr>
        <w:t>Верю, что в</w:t>
      </w:r>
      <w:r w:rsidR="00394921" w:rsidRPr="00C00CEB">
        <w:rPr>
          <w:rFonts w:ascii="Times New Roman" w:hAnsi="Times New Roman" w:cs="Times New Roman"/>
          <w:sz w:val="28"/>
          <w:szCs w:val="28"/>
        </w:rPr>
        <w:t xml:space="preserve">ырастите </w:t>
      </w:r>
      <w:r w:rsidR="000F2EEC" w:rsidRPr="00C00CEB">
        <w:rPr>
          <w:rFonts w:ascii="Times New Roman" w:hAnsi="Times New Roman" w:cs="Times New Roman"/>
          <w:sz w:val="28"/>
          <w:szCs w:val="28"/>
        </w:rPr>
        <w:t xml:space="preserve">добрыми, заботливыми и </w:t>
      </w:r>
      <w:r w:rsidR="00A36E31" w:rsidRPr="00C00CEB">
        <w:rPr>
          <w:rFonts w:ascii="Times New Roman" w:hAnsi="Times New Roman" w:cs="Times New Roman"/>
          <w:sz w:val="28"/>
          <w:szCs w:val="28"/>
        </w:rPr>
        <w:t>трудолюбивыми людьми</w:t>
      </w:r>
      <w:r w:rsidR="000F2EEC" w:rsidRPr="00C00CEB">
        <w:rPr>
          <w:rFonts w:ascii="Times New Roman" w:hAnsi="Times New Roman" w:cs="Times New Roman"/>
          <w:sz w:val="28"/>
          <w:szCs w:val="28"/>
        </w:rPr>
        <w:t>.</w:t>
      </w:r>
      <w:r w:rsidR="009A2E5E" w:rsidRPr="00C00CEB">
        <w:rPr>
          <w:rFonts w:ascii="Times New Roman" w:hAnsi="Times New Roman" w:cs="Times New Roman"/>
          <w:sz w:val="28"/>
          <w:szCs w:val="28"/>
        </w:rPr>
        <w:t xml:space="preserve"> </w:t>
      </w:r>
      <w:r w:rsidRPr="00C00CEB">
        <w:rPr>
          <w:rFonts w:ascii="Times New Roman" w:hAnsi="Times New Roman" w:cs="Times New Roman"/>
          <w:sz w:val="28"/>
          <w:szCs w:val="28"/>
        </w:rPr>
        <w:t xml:space="preserve">Вы молодцы! </w:t>
      </w:r>
    </w:p>
    <w:p w:rsidR="000C6C1E" w:rsidRDefault="000C6C1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C1E" w:rsidRDefault="000C6C1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C1E" w:rsidRDefault="000C6C1E" w:rsidP="007070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C1E" w:rsidRPr="00C00CEB" w:rsidRDefault="000C6C1E" w:rsidP="000C6C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916F4E" wp14:editId="087D0B65">
            <wp:extent cx="4095750" cy="2754392"/>
            <wp:effectExtent l="0" t="0" r="0" b="8255"/>
            <wp:docPr id="4" name="Рисунок 4" descr="https://2.bp.blogspot.com/-oppcjzoodGQ/UJ-efEP9VLI/AAAAAAAADqg/CeGEh0t10VM/s1600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.bp.blogspot.com/-oppcjzoodGQ/UJ-efEP9VLI/AAAAAAAADqg/CeGEh0t10VM/s1600/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219" cy="275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6C1E" w:rsidRPr="00C00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D7"/>
    <w:rsid w:val="000B1796"/>
    <w:rsid w:val="000C6C1E"/>
    <w:rsid w:val="000D4EDE"/>
    <w:rsid w:val="000F2EEC"/>
    <w:rsid w:val="0013074A"/>
    <w:rsid w:val="00153DFD"/>
    <w:rsid w:val="00394921"/>
    <w:rsid w:val="003B46A1"/>
    <w:rsid w:val="003C170A"/>
    <w:rsid w:val="004164B6"/>
    <w:rsid w:val="00523B5E"/>
    <w:rsid w:val="00526037"/>
    <w:rsid w:val="00555CAE"/>
    <w:rsid w:val="006A0E2A"/>
    <w:rsid w:val="006B7D83"/>
    <w:rsid w:val="006E665E"/>
    <w:rsid w:val="007070BB"/>
    <w:rsid w:val="007117D8"/>
    <w:rsid w:val="007B4574"/>
    <w:rsid w:val="00920F83"/>
    <w:rsid w:val="009A2E5E"/>
    <w:rsid w:val="009E416B"/>
    <w:rsid w:val="00A36E31"/>
    <w:rsid w:val="00A639FD"/>
    <w:rsid w:val="00A85CD8"/>
    <w:rsid w:val="00B263E7"/>
    <w:rsid w:val="00B708D7"/>
    <w:rsid w:val="00B956FD"/>
    <w:rsid w:val="00BC2703"/>
    <w:rsid w:val="00C00CEB"/>
    <w:rsid w:val="00CE33D9"/>
    <w:rsid w:val="00D70246"/>
    <w:rsid w:val="00E3738D"/>
    <w:rsid w:val="00E74726"/>
    <w:rsid w:val="00EB1A21"/>
    <w:rsid w:val="00ED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C8FA"/>
  <w15:docId w15:val="{AAFF6F1D-C5C4-4898-B00E-7F413043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F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3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3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2976</TotalTime>
  <Pages>7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User</cp:lastModifiedBy>
  <cp:revision>21</cp:revision>
  <cp:lastPrinted>2021-11-22T04:27:00Z</cp:lastPrinted>
  <dcterms:created xsi:type="dcterms:W3CDTF">2021-09-20T07:53:00Z</dcterms:created>
  <dcterms:modified xsi:type="dcterms:W3CDTF">2021-11-22T09:46:00Z</dcterms:modified>
</cp:coreProperties>
</file>