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F9DA8" w14:textId="77777777" w:rsidR="00B74C79" w:rsidRPr="00B74C79" w:rsidRDefault="00B74C79" w:rsidP="00600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98A5C" w14:textId="676FA8E0" w:rsidR="00B74C79" w:rsidRPr="00260595" w:rsidRDefault="00B74C79" w:rsidP="00600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260595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 xml:space="preserve"> «Как жили люди на Руси»</w:t>
      </w:r>
    </w:p>
    <w:p w14:paraId="41AE84BF" w14:textId="77777777" w:rsidR="00F90328" w:rsidRPr="00260595" w:rsidRDefault="00F90328" w:rsidP="00600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</w:p>
    <w:p w14:paraId="369DD6B8" w14:textId="24356847" w:rsidR="00B74C79" w:rsidRPr="00F90328" w:rsidRDefault="00A66594" w:rsidP="00600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9032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2D2084" w:rsidRPr="00F90328">
        <w:rPr>
          <w:rFonts w:ascii="Times New Roman" w:eastAsia="Times New Roman" w:hAnsi="Times New Roman" w:cs="Times New Roman"/>
          <w:sz w:val="36"/>
          <w:szCs w:val="36"/>
          <w:lang w:eastAsia="ru-RU"/>
        </w:rPr>
        <w:t>(</w:t>
      </w:r>
      <w:r w:rsidR="00B74C79" w:rsidRPr="00F90328">
        <w:rPr>
          <w:rFonts w:ascii="Times New Roman" w:eastAsia="Times New Roman" w:hAnsi="Times New Roman" w:cs="Times New Roman"/>
          <w:sz w:val="36"/>
          <w:szCs w:val="36"/>
          <w:lang w:eastAsia="ru-RU"/>
        </w:rPr>
        <w:t>представление «исторического» дидактического театра</w:t>
      </w:r>
      <w:r w:rsidR="002D2084" w:rsidRPr="00F90328"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</w:p>
    <w:p w14:paraId="2FEE3958" w14:textId="611ABEBB" w:rsidR="00A66594" w:rsidRPr="00A66594" w:rsidRDefault="00A66594" w:rsidP="00600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CAE8753" w14:textId="637FDFA8" w:rsidR="00A66594" w:rsidRPr="00260595" w:rsidRDefault="00A66594" w:rsidP="00A6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2605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Ритуал пострига</w:t>
      </w:r>
    </w:p>
    <w:p w14:paraId="3BB421A0" w14:textId="77777777" w:rsidR="00260595" w:rsidRPr="00F90328" w:rsidRDefault="00260595" w:rsidP="00A66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A13FD00" w14:textId="3D3E1A82" w:rsidR="00A66594" w:rsidRDefault="00260595" w:rsidP="00600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157BE0" wp14:editId="67E65627">
            <wp:extent cx="2123879" cy="2856541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58" cy="2873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28BBE74" w14:textId="77777777" w:rsidR="00260595" w:rsidRPr="00B74C79" w:rsidRDefault="00260595" w:rsidP="00600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8C8275" w14:textId="11FFAAD1" w:rsidR="00B74C79" w:rsidRPr="00B74C79" w:rsidRDefault="00B74C79" w:rsidP="00600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D6222A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нравственно-патриотическое воспитание дошкольников</w:t>
      </w:r>
      <w:r w:rsidR="001746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75892A" w14:textId="77777777" w:rsidR="00B74C79" w:rsidRPr="00B74C79" w:rsidRDefault="00B74C79" w:rsidP="00600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C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Программные задачи:</w:t>
      </w:r>
    </w:p>
    <w:p w14:paraId="381BCEC0" w14:textId="47E7217B" w:rsidR="00B74C79" w:rsidRPr="00B74C79" w:rsidRDefault="00B74C79" w:rsidP="00600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746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устойчивый интерес к истории и культуре родного народа;</w:t>
      </w:r>
    </w:p>
    <w:p w14:paraId="1DD761F6" w14:textId="7349C0BC" w:rsidR="00B74C79" w:rsidRPr="00B74C79" w:rsidRDefault="00B74C79" w:rsidP="00600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C7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7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патриотические чувства и потребность в их реализации;</w:t>
      </w:r>
    </w:p>
    <w:p w14:paraId="6AD5E0DF" w14:textId="5523DA73" w:rsidR="00B74C79" w:rsidRPr="00B74C79" w:rsidRDefault="00B74C79" w:rsidP="00600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746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знакомить с традициями русского народ</w:t>
      </w:r>
      <w:r w:rsidR="00F90328">
        <w:rPr>
          <w:rFonts w:ascii="Times New Roman" w:eastAsia="Times New Roman" w:hAnsi="Times New Roman" w:cs="Times New Roman"/>
          <w:sz w:val="28"/>
          <w:szCs w:val="28"/>
          <w:lang w:eastAsia="ru-RU"/>
        </w:rPr>
        <w:t>а, вызвать желание хранить и при</w:t>
      </w:r>
      <w:r w:rsidR="0017464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умножать их;</w:t>
      </w:r>
    </w:p>
    <w:p w14:paraId="2A20C84B" w14:textId="69266109" w:rsidR="00B74C79" w:rsidRPr="00B74C79" w:rsidRDefault="00B74C79" w:rsidP="00600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C7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Экспонаты музея:</w:t>
      </w:r>
    </w:p>
    <w:p w14:paraId="46B0B3B2" w14:textId="1FDD53F2" w:rsidR="00B74C79" w:rsidRPr="00B74C79" w:rsidRDefault="00174644" w:rsidP="00600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Топор, веретено, прялка, народные костюмы</w:t>
      </w:r>
    </w:p>
    <w:p w14:paraId="5948F3C4" w14:textId="77777777" w:rsidR="00B74C79" w:rsidRPr="00B74C79" w:rsidRDefault="00B74C79" w:rsidP="00600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C7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словаря:</w:t>
      </w:r>
    </w:p>
    <w:p w14:paraId="5EBC8835" w14:textId="52C4E762" w:rsidR="00B74C79" w:rsidRPr="00B74C79" w:rsidRDefault="00174644" w:rsidP="00600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боронить, зипун, страда, жнут</w:t>
      </w:r>
      <w:r w:rsidR="005F70A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молотьба</w:t>
      </w:r>
      <w:r w:rsidR="0054096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соха.</w:t>
      </w:r>
    </w:p>
    <w:p w14:paraId="687379EB" w14:textId="77777777" w:rsidR="00B74C79" w:rsidRPr="00B74C79" w:rsidRDefault="00B74C79" w:rsidP="00600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C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</w:t>
      </w:r>
    </w:p>
    <w:p w14:paraId="31190EE7" w14:textId="2A50FEE0" w:rsidR="00B74C79" w:rsidRPr="00B74C79" w:rsidRDefault="005F70AF" w:rsidP="00600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Беседы, рассматривание иллюстраций, чтение художественной литературы, ИОС, народные игры, экскурсии в музей русского быта в детском саду.</w:t>
      </w:r>
    </w:p>
    <w:p w14:paraId="595C5057" w14:textId="45830A5F" w:rsidR="005F70AF" w:rsidRDefault="005F70AF" w:rsidP="00600A5F">
      <w:pPr>
        <w:pStyle w:val="p4"/>
        <w:spacing w:before="0" w:beforeAutospacing="0" w:after="0" w:afterAutospacing="0"/>
        <w:jc w:val="center"/>
        <w:rPr>
          <w:rStyle w:val="s6"/>
          <w:sz w:val="28"/>
          <w:szCs w:val="28"/>
        </w:rPr>
      </w:pPr>
      <w:r>
        <w:rPr>
          <w:rStyle w:val="s6"/>
          <w:sz w:val="28"/>
          <w:szCs w:val="28"/>
        </w:rPr>
        <w:t>Ход занятия:</w:t>
      </w:r>
    </w:p>
    <w:p w14:paraId="6F0BC991" w14:textId="62D67BE8" w:rsidR="00BA642A" w:rsidRDefault="00BA642A" w:rsidP="00600A5F">
      <w:pPr>
        <w:pStyle w:val="p4"/>
        <w:spacing w:before="0" w:beforeAutospacing="0" w:after="0" w:afterAutospacing="0"/>
        <w:rPr>
          <w:rStyle w:val="s7"/>
          <w:sz w:val="28"/>
          <w:szCs w:val="28"/>
        </w:rPr>
      </w:pPr>
      <w:r w:rsidRPr="00BA642A">
        <w:rPr>
          <w:rStyle w:val="s6"/>
          <w:sz w:val="28"/>
          <w:szCs w:val="28"/>
        </w:rPr>
        <w:t>Воспитатель</w:t>
      </w:r>
      <w:r w:rsidRPr="00BA642A">
        <w:rPr>
          <w:rStyle w:val="s7"/>
          <w:sz w:val="28"/>
          <w:szCs w:val="28"/>
        </w:rPr>
        <w:t xml:space="preserve"> в образе мамы, обнимая детей и поглаживая их по головкам, говорит:</w:t>
      </w:r>
    </w:p>
    <w:p w14:paraId="27C7D8EA" w14:textId="43996DED" w:rsidR="00BA642A" w:rsidRPr="00BA642A" w:rsidRDefault="005F70AF" w:rsidP="00600A5F">
      <w:pPr>
        <w:pStyle w:val="p4"/>
        <w:spacing w:before="0" w:beforeAutospacing="0" w:after="0" w:afterAutospacing="0"/>
        <w:rPr>
          <w:sz w:val="28"/>
          <w:szCs w:val="28"/>
        </w:rPr>
      </w:pPr>
      <w:r>
        <w:rPr>
          <w:rStyle w:val="s7"/>
          <w:sz w:val="28"/>
          <w:szCs w:val="28"/>
        </w:rPr>
        <w:t xml:space="preserve">- </w:t>
      </w:r>
      <w:r w:rsidR="00BA642A" w:rsidRPr="00BA642A">
        <w:rPr>
          <w:rStyle w:val="s7"/>
          <w:sz w:val="28"/>
          <w:szCs w:val="28"/>
        </w:rPr>
        <w:t>Малы детушки, что частые звёздочки. И светят, и радуют в тёмную ноченьку! Детушки мои милые, детушки мои хорошие, сегодня день для вас особый - праздничный. Поэтому и гостей у нас так много.</w:t>
      </w:r>
    </w:p>
    <w:p w14:paraId="38D94002" w14:textId="77777777" w:rsidR="00BA642A" w:rsidRPr="00BA642A" w:rsidRDefault="00BA642A" w:rsidP="00600A5F">
      <w:pPr>
        <w:pStyle w:val="p4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7"/>
          <w:sz w:val="28"/>
          <w:szCs w:val="28"/>
        </w:rPr>
        <w:t>Подросли вы, мои ребятушки, родной матушке с батюшкой - помощники.</w:t>
      </w:r>
    </w:p>
    <w:p w14:paraId="01794CA5" w14:textId="77777777" w:rsidR="00BA642A" w:rsidRPr="00BA642A" w:rsidRDefault="00BA642A" w:rsidP="00600A5F">
      <w:pPr>
        <w:pStyle w:val="p4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7"/>
          <w:sz w:val="28"/>
          <w:szCs w:val="28"/>
        </w:rPr>
        <w:t>- Садись, Аннушка, по эту сторону от меня, а ты, Иванушка, - по другую.</w:t>
      </w:r>
    </w:p>
    <w:p w14:paraId="257E0719" w14:textId="5424BACC" w:rsidR="00BA642A" w:rsidRPr="00BA642A" w:rsidRDefault="00BA642A" w:rsidP="00600A5F">
      <w:pPr>
        <w:pStyle w:val="p4"/>
        <w:spacing w:before="0" w:beforeAutospacing="0" w:after="0" w:afterAutospacing="0"/>
        <w:rPr>
          <w:sz w:val="28"/>
          <w:szCs w:val="28"/>
        </w:rPr>
      </w:pPr>
      <w:r>
        <w:rPr>
          <w:rStyle w:val="s8"/>
          <w:sz w:val="28"/>
          <w:szCs w:val="28"/>
        </w:rPr>
        <w:lastRenderedPageBreak/>
        <w:t>(</w:t>
      </w:r>
      <w:r w:rsidRPr="00BA642A">
        <w:rPr>
          <w:rStyle w:val="s8"/>
          <w:sz w:val="28"/>
          <w:szCs w:val="28"/>
        </w:rPr>
        <w:t>Сажает мальчика около топора, сабли, коня, а девочку - возле веретена и прялки</w:t>
      </w:r>
      <w:r>
        <w:rPr>
          <w:rStyle w:val="s8"/>
          <w:sz w:val="28"/>
          <w:szCs w:val="28"/>
        </w:rPr>
        <w:t>)</w:t>
      </w:r>
      <w:r w:rsidRPr="00BA642A">
        <w:rPr>
          <w:rStyle w:val="s8"/>
          <w:sz w:val="28"/>
          <w:szCs w:val="28"/>
        </w:rPr>
        <w:t>.</w:t>
      </w:r>
    </w:p>
    <w:p w14:paraId="6EE3038D" w14:textId="5DD6F6FE" w:rsidR="00BA642A" w:rsidRPr="00BA642A" w:rsidRDefault="00BA642A" w:rsidP="00600A5F">
      <w:pPr>
        <w:pStyle w:val="p9"/>
        <w:spacing w:before="0" w:beforeAutospacing="0" w:after="0" w:afterAutospacing="0"/>
        <w:rPr>
          <w:sz w:val="28"/>
          <w:szCs w:val="28"/>
        </w:rPr>
      </w:pPr>
      <w:r>
        <w:rPr>
          <w:rStyle w:val="s9"/>
          <w:sz w:val="28"/>
          <w:szCs w:val="28"/>
        </w:rPr>
        <w:t>«</w:t>
      </w:r>
      <w:r w:rsidRPr="00BA642A">
        <w:rPr>
          <w:rStyle w:val="s9"/>
          <w:sz w:val="28"/>
          <w:szCs w:val="28"/>
        </w:rPr>
        <w:t>Мама</w:t>
      </w:r>
      <w:r>
        <w:rPr>
          <w:rStyle w:val="s9"/>
          <w:sz w:val="28"/>
          <w:szCs w:val="28"/>
        </w:rPr>
        <w:t>»</w:t>
      </w:r>
      <w:r w:rsidRPr="00BA642A">
        <w:rPr>
          <w:rStyle w:val="s7"/>
          <w:sz w:val="28"/>
          <w:szCs w:val="28"/>
        </w:rPr>
        <w:t xml:space="preserve"> </w:t>
      </w:r>
      <w:r w:rsidRPr="00BA642A">
        <w:rPr>
          <w:rStyle w:val="s8"/>
          <w:sz w:val="28"/>
          <w:szCs w:val="28"/>
        </w:rPr>
        <w:t>расчесывает девочку, плетёт косу, вплетая атласную ленточку</w:t>
      </w:r>
      <w:r w:rsidRPr="00BA642A">
        <w:rPr>
          <w:rStyle w:val="s7"/>
          <w:sz w:val="28"/>
          <w:szCs w:val="28"/>
        </w:rPr>
        <w:t>:</w:t>
      </w:r>
    </w:p>
    <w:p w14:paraId="160C29C8" w14:textId="06D5D716" w:rsidR="00BA642A" w:rsidRPr="00BA642A" w:rsidRDefault="00BA642A" w:rsidP="00600A5F">
      <w:pPr>
        <w:pStyle w:val="p10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s7"/>
          <w:sz w:val="28"/>
          <w:szCs w:val="28"/>
        </w:rPr>
        <w:t xml:space="preserve">- </w:t>
      </w:r>
      <w:r w:rsidRPr="00BA642A">
        <w:rPr>
          <w:rStyle w:val="s7"/>
          <w:sz w:val="28"/>
          <w:szCs w:val="28"/>
        </w:rPr>
        <w:t>Расти, коса, до пояса, не вырони ни волоса,</w:t>
      </w:r>
    </w:p>
    <w:p w14:paraId="6BAB8896" w14:textId="77777777" w:rsidR="00BA642A" w:rsidRPr="00BA642A" w:rsidRDefault="00BA642A" w:rsidP="00600A5F">
      <w:pPr>
        <w:pStyle w:val="p10"/>
        <w:spacing w:before="0" w:beforeAutospacing="0" w:after="0" w:afterAutospacing="0"/>
        <w:jc w:val="center"/>
        <w:rPr>
          <w:sz w:val="28"/>
          <w:szCs w:val="28"/>
        </w:rPr>
      </w:pPr>
      <w:r w:rsidRPr="00BA642A">
        <w:rPr>
          <w:rStyle w:val="s7"/>
          <w:sz w:val="28"/>
          <w:szCs w:val="28"/>
        </w:rPr>
        <w:t>Расти, косонька, до пят – женихи торопят!</w:t>
      </w:r>
    </w:p>
    <w:p w14:paraId="2EA3E5C5" w14:textId="77777777" w:rsidR="00BA642A" w:rsidRPr="00BA642A" w:rsidRDefault="00BA642A" w:rsidP="00600A5F">
      <w:pPr>
        <w:pStyle w:val="p9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8"/>
          <w:sz w:val="28"/>
          <w:szCs w:val="28"/>
        </w:rPr>
        <w:t>После этого «подстригает» сыночка:</w:t>
      </w:r>
    </w:p>
    <w:p w14:paraId="60B27308" w14:textId="7757D487" w:rsidR="00BA642A" w:rsidRPr="00BA642A" w:rsidRDefault="00BA642A" w:rsidP="00600A5F">
      <w:pPr>
        <w:pStyle w:val="p10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s7"/>
          <w:sz w:val="28"/>
          <w:szCs w:val="28"/>
        </w:rPr>
        <w:t xml:space="preserve">- </w:t>
      </w:r>
      <w:r w:rsidRPr="00BA642A">
        <w:rPr>
          <w:rStyle w:val="s7"/>
          <w:sz w:val="28"/>
          <w:szCs w:val="28"/>
        </w:rPr>
        <w:t>Тебя я, Иванушка, подстригу.</w:t>
      </w:r>
    </w:p>
    <w:p w14:paraId="38F3EA26" w14:textId="77777777" w:rsidR="00BA642A" w:rsidRPr="00BA642A" w:rsidRDefault="00BA642A" w:rsidP="00600A5F">
      <w:pPr>
        <w:pStyle w:val="p10"/>
        <w:spacing w:before="0" w:beforeAutospacing="0" w:after="0" w:afterAutospacing="0"/>
        <w:jc w:val="center"/>
        <w:rPr>
          <w:sz w:val="28"/>
          <w:szCs w:val="28"/>
        </w:rPr>
      </w:pPr>
      <w:r w:rsidRPr="00BA642A">
        <w:rPr>
          <w:rStyle w:val="s7"/>
          <w:sz w:val="28"/>
          <w:szCs w:val="28"/>
        </w:rPr>
        <w:t>Я стригу, стригу, стригу, приговариваю:</w:t>
      </w:r>
    </w:p>
    <w:p w14:paraId="792F757E" w14:textId="77777777" w:rsidR="00BA642A" w:rsidRDefault="00BA642A" w:rsidP="00600A5F">
      <w:pPr>
        <w:pStyle w:val="p10"/>
        <w:spacing w:before="0" w:beforeAutospacing="0" w:after="0" w:afterAutospacing="0"/>
        <w:jc w:val="center"/>
        <w:rPr>
          <w:rStyle w:val="s7"/>
          <w:sz w:val="28"/>
          <w:szCs w:val="28"/>
        </w:rPr>
      </w:pPr>
      <w:r w:rsidRPr="00BA642A">
        <w:rPr>
          <w:rStyle w:val="s7"/>
          <w:sz w:val="28"/>
          <w:szCs w:val="28"/>
        </w:rPr>
        <w:t>Как тебя я, сыночек, подстригу,</w:t>
      </w:r>
    </w:p>
    <w:p w14:paraId="006A9165" w14:textId="1ACE58C0" w:rsidR="00BA642A" w:rsidRPr="00BA642A" w:rsidRDefault="00BA642A" w:rsidP="00600A5F">
      <w:pPr>
        <w:pStyle w:val="p10"/>
        <w:spacing w:before="0" w:beforeAutospacing="0" w:after="0" w:afterAutospacing="0"/>
        <w:jc w:val="center"/>
        <w:rPr>
          <w:sz w:val="28"/>
          <w:szCs w:val="28"/>
        </w:rPr>
      </w:pPr>
      <w:r w:rsidRPr="00BA642A">
        <w:rPr>
          <w:rStyle w:val="s7"/>
          <w:sz w:val="28"/>
          <w:szCs w:val="28"/>
        </w:rPr>
        <w:t xml:space="preserve"> все волосики в клубочек соберу,</w:t>
      </w:r>
    </w:p>
    <w:p w14:paraId="2C9FD942" w14:textId="77777777" w:rsidR="00BA642A" w:rsidRDefault="00BA642A" w:rsidP="00600A5F">
      <w:pPr>
        <w:pStyle w:val="p10"/>
        <w:spacing w:before="0" w:beforeAutospacing="0" w:after="0" w:afterAutospacing="0"/>
        <w:jc w:val="center"/>
        <w:rPr>
          <w:rStyle w:val="s7"/>
          <w:sz w:val="28"/>
          <w:szCs w:val="28"/>
        </w:rPr>
      </w:pPr>
      <w:r w:rsidRPr="00BA642A">
        <w:rPr>
          <w:rStyle w:val="s7"/>
          <w:sz w:val="28"/>
          <w:szCs w:val="28"/>
        </w:rPr>
        <w:t xml:space="preserve">все волосики в клубочек соберу, </w:t>
      </w:r>
    </w:p>
    <w:p w14:paraId="13587E26" w14:textId="2CBB685F" w:rsidR="00BA642A" w:rsidRPr="00BA642A" w:rsidRDefault="00BA642A" w:rsidP="00600A5F">
      <w:pPr>
        <w:pStyle w:val="p10"/>
        <w:spacing w:before="0" w:beforeAutospacing="0" w:after="0" w:afterAutospacing="0"/>
        <w:jc w:val="center"/>
        <w:rPr>
          <w:sz w:val="28"/>
          <w:szCs w:val="28"/>
        </w:rPr>
      </w:pPr>
      <w:r w:rsidRPr="00BA642A">
        <w:rPr>
          <w:rStyle w:val="s7"/>
          <w:sz w:val="28"/>
          <w:szCs w:val="28"/>
        </w:rPr>
        <w:t>да в печурку на хранение положу!</w:t>
      </w:r>
    </w:p>
    <w:p w14:paraId="44EC42F5" w14:textId="67B9AC33" w:rsidR="00BA642A" w:rsidRPr="00BA642A" w:rsidRDefault="00BA642A" w:rsidP="00600A5F">
      <w:pPr>
        <w:pStyle w:val="p9"/>
        <w:spacing w:before="0" w:beforeAutospacing="0" w:after="0" w:afterAutospacing="0"/>
        <w:rPr>
          <w:sz w:val="28"/>
          <w:szCs w:val="28"/>
        </w:rPr>
      </w:pPr>
      <w:r>
        <w:rPr>
          <w:rStyle w:val="s8"/>
          <w:sz w:val="28"/>
          <w:szCs w:val="28"/>
        </w:rPr>
        <w:t>«</w:t>
      </w:r>
      <w:r w:rsidRPr="00BA642A">
        <w:rPr>
          <w:rStyle w:val="s8"/>
          <w:sz w:val="28"/>
          <w:szCs w:val="28"/>
        </w:rPr>
        <w:t>Мама</w:t>
      </w:r>
      <w:r>
        <w:rPr>
          <w:rStyle w:val="s8"/>
          <w:sz w:val="28"/>
          <w:szCs w:val="28"/>
        </w:rPr>
        <w:t>»</w:t>
      </w:r>
      <w:r w:rsidRPr="00BA642A">
        <w:rPr>
          <w:rStyle w:val="s8"/>
          <w:sz w:val="28"/>
          <w:szCs w:val="28"/>
        </w:rPr>
        <w:t xml:space="preserve"> наряжает дочку в юбку и платочек:</w:t>
      </w:r>
    </w:p>
    <w:p w14:paraId="36D19D77" w14:textId="42F472F9" w:rsidR="00BA642A" w:rsidRPr="00BA642A" w:rsidRDefault="00BA642A" w:rsidP="00600A5F">
      <w:pPr>
        <w:pStyle w:val="p10"/>
        <w:spacing w:before="0" w:beforeAutospacing="0" w:after="0" w:afterAutospacing="0"/>
        <w:rPr>
          <w:sz w:val="28"/>
          <w:szCs w:val="28"/>
        </w:rPr>
      </w:pPr>
      <w:r>
        <w:rPr>
          <w:rStyle w:val="s7"/>
          <w:sz w:val="28"/>
          <w:szCs w:val="28"/>
        </w:rPr>
        <w:t xml:space="preserve">- </w:t>
      </w:r>
      <w:r w:rsidRPr="00BA642A">
        <w:rPr>
          <w:rStyle w:val="s7"/>
          <w:sz w:val="28"/>
          <w:szCs w:val="28"/>
        </w:rPr>
        <w:t>Дождалась я помощницы, во всём теперь, дочка, будешь мне помогать, за домом смотреть, младших братьев нянчить, скотину пасти, а как выгонишь коз да овец пастись - смотри за ними внимательно.</w:t>
      </w:r>
    </w:p>
    <w:p w14:paraId="1CCE80C7" w14:textId="0331027C" w:rsidR="00BA642A" w:rsidRDefault="00BA642A" w:rsidP="00600A5F">
      <w:pPr>
        <w:pStyle w:val="p9"/>
        <w:spacing w:before="0" w:beforeAutospacing="0" w:after="0" w:afterAutospacing="0"/>
        <w:rPr>
          <w:rStyle w:val="s6"/>
          <w:sz w:val="28"/>
          <w:szCs w:val="28"/>
        </w:rPr>
      </w:pPr>
      <w:r w:rsidRPr="00BA642A">
        <w:rPr>
          <w:rStyle w:val="s6"/>
          <w:sz w:val="28"/>
          <w:szCs w:val="28"/>
        </w:rPr>
        <w:t>Дочка</w:t>
      </w:r>
      <w:r>
        <w:rPr>
          <w:rStyle w:val="s6"/>
          <w:sz w:val="28"/>
          <w:szCs w:val="28"/>
        </w:rPr>
        <w:t>:</w:t>
      </w:r>
    </w:p>
    <w:p w14:paraId="2292A1F8" w14:textId="485BC212" w:rsidR="00BA642A" w:rsidRPr="00BA642A" w:rsidRDefault="00BA642A" w:rsidP="00600A5F">
      <w:pPr>
        <w:pStyle w:val="p9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s6"/>
          <w:sz w:val="28"/>
          <w:szCs w:val="28"/>
        </w:rPr>
        <w:t xml:space="preserve">- </w:t>
      </w:r>
      <w:r w:rsidRPr="00BA642A">
        <w:rPr>
          <w:rStyle w:val="s7"/>
          <w:sz w:val="28"/>
          <w:szCs w:val="28"/>
        </w:rPr>
        <w:t>Ой, матушка, привяжу я козлика к белой берёзе.</w:t>
      </w:r>
    </w:p>
    <w:p w14:paraId="6E5C625C" w14:textId="77777777" w:rsidR="00BA642A" w:rsidRPr="00BA642A" w:rsidRDefault="00BA642A" w:rsidP="00600A5F">
      <w:pPr>
        <w:pStyle w:val="p10"/>
        <w:spacing w:before="0" w:beforeAutospacing="0" w:after="0" w:afterAutospacing="0"/>
        <w:jc w:val="center"/>
        <w:rPr>
          <w:sz w:val="28"/>
          <w:szCs w:val="28"/>
        </w:rPr>
      </w:pPr>
      <w:r w:rsidRPr="00BA642A">
        <w:rPr>
          <w:rStyle w:val="s7"/>
          <w:sz w:val="28"/>
          <w:szCs w:val="28"/>
        </w:rPr>
        <w:t>Стой, мой козлик, стой - не бодайся,</w:t>
      </w:r>
    </w:p>
    <w:p w14:paraId="69365742" w14:textId="77777777" w:rsidR="00BA642A" w:rsidRPr="00BA642A" w:rsidRDefault="00BA642A" w:rsidP="00600A5F">
      <w:pPr>
        <w:pStyle w:val="p10"/>
        <w:spacing w:before="0" w:beforeAutospacing="0" w:after="0" w:afterAutospacing="0"/>
        <w:jc w:val="center"/>
        <w:rPr>
          <w:sz w:val="28"/>
          <w:szCs w:val="28"/>
        </w:rPr>
      </w:pPr>
      <w:r w:rsidRPr="00BA642A">
        <w:rPr>
          <w:rStyle w:val="s7"/>
          <w:sz w:val="28"/>
          <w:szCs w:val="28"/>
        </w:rPr>
        <w:t>белая берёза, стой - не качайся!</w:t>
      </w:r>
    </w:p>
    <w:p w14:paraId="64BE7849" w14:textId="6859FF88" w:rsidR="00BA642A" w:rsidRPr="00BA642A" w:rsidRDefault="00BA642A" w:rsidP="00600A5F">
      <w:pPr>
        <w:pStyle w:val="p9"/>
        <w:spacing w:before="0" w:beforeAutospacing="0" w:after="0" w:afterAutospacing="0"/>
        <w:rPr>
          <w:sz w:val="28"/>
          <w:szCs w:val="28"/>
        </w:rPr>
      </w:pPr>
      <w:r>
        <w:rPr>
          <w:rStyle w:val="s6"/>
          <w:sz w:val="28"/>
          <w:szCs w:val="28"/>
        </w:rPr>
        <w:t>«</w:t>
      </w:r>
      <w:r w:rsidRPr="00BA642A">
        <w:rPr>
          <w:rStyle w:val="s6"/>
          <w:sz w:val="28"/>
          <w:szCs w:val="28"/>
        </w:rPr>
        <w:t>Мама</w:t>
      </w:r>
      <w:r>
        <w:rPr>
          <w:rStyle w:val="s6"/>
          <w:sz w:val="28"/>
          <w:szCs w:val="28"/>
        </w:rPr>
        <w:t>»</w:t>
      </w:r>
      <w:r w:rsidRPr="00BA642A">
        <w:rPr>
          <w:rStyle w:val="s6"/>
          <w:sz w:val="28"/>
          <w:szCs w:val="28"/>
        </w:rPr>
        <w:t>:</w:t>
      </w:r>
      <w:r w:rsidRPr="00BA642A">
        <w:rPr>
          <w:rStyle w:val="s7"/>
          <w:sz w:val="28"/>
          <w:szCs w:val="28"/>
        </w:rPr>
        <w:t xml:space="preserve"> Помни, доченька: Дом вести - не крылом мести!</w:t>
      </w:r>
    </w:p>
    <w:p w14:paraId="7A196547" w14:textId="77777777" w:rsidR="00BA642A" w:rsidRPr="00BA642A" w:rsidRDefault="00BA642A" w:rsidP="00600A5F">
      <w:pPr>
        <w:pStyle w:val="p10"/>
        <w:spacing w:before="0" w:beforeAutospacing="0" w:after="0" w:afterAutospacing="0"/>
        <w:jc w:val="center"/>
        <w:rPr>
          <w:sz w:val="28"/>
          <w:szCs w:val="28"/>
        </w:rPr>
      </w:pPr>
      <w:r w:rsidRPr="00BA642A">
        <w:rPr>
          <w:rStyle w:val="s7"/>
          <w:sz w:val="28"/>
          <w:szCs w:val="28"/>
        </w:rPr>
        <w:t>Будем рано разбужать, на работу посылать,</w:t>
      </w:r>
    </w:p>
    <w:p w14:paraId="3B4F500D" w14:textId="77777777" w:rsidR="00BA642A" w:rsidRPr="00BA642A" w:rsidRDefault="00BA642A" w:rsidP="00600A5F">
      <w:pPr>
        <w:pStyle w:val="p10"/>
        <w:spacing w:before="0" w:beforeAutospacing="0" w:after="0" w:afterAutospacing="0"/>
        <w:jc w:val="center"/>
        <w:rPr>
          <w:sz w:val="28"/>
          <w:szCs w:val="28"/>
        </w:rPr>
      </w:pPr>
      <w:r w:rsidRPr="00BA642A">
        <w:rPr>
          <w:rStyle w:val="s7"/>
          <w:sz w:val="28"/>
          <w:szCs w:val="28"/>
        </w:rPr>
        <w:t>На работу на таку, да на весёлую страду.</w:t>
      </w:r>
    </w:p>
    <w:p w14:paraId="6CBED4EB" w14:textId="18F71359" w:rsidR="00BA642A" w:rsidRPr="00BA642A" w:rsidRDefault="00BA642A" w:rsidP="00600A5F">
      <w:pPr>
        <w:pStyle w:val="p9"/>
        <w:spacing w:before="0" w:beforeAutospacing="0" w:after="0" w:afterAutospacing="0"/>
        <w:rPr>
          <w:sz w:val="28"/>
          <w:szCs w:val="28"/>
        </w:rPr>
      </w:pPr>
      <w:r>
        <w:rPr>
          <w:rStyle w:val="s8"/>
          <w:sz w:val="28"/>
          <w:szCs w:val="28"/>
        </w:rPr>
        <w:t>«</w:t>
      </w:r>
      <w:r w:rsidRPr="00BA642A">
        <w:rPr>
          <w:rStyle w:val="s8"/>
          <w:sz w:val="28"/>
          <w:szCs w:val="28"/>
        </w:rPr>
        <w:t>Мама</w:t>
      </w:r>
      <w:r>
        <w:rPr>
          <w:rStyle w:val="s8"/>
          <w:sz w:val="28"/>
          <w:szCs w:val="28"/>
        </w:rPr>
        <w:t>»</w:t>
      </w:r>
      <w:r w:rsidRPr="00BA642A">
        <w:rPr>
          <w:rStyle w:val="s8"/>
          <w:sz w:val="28"/>
          <w:szCs w:val="28"/>
        </w:rPr>
        <w:t xml:space="preserve"> наряжает сына в штаны и шапку:</w:t>
      </w:r>
    </w:p>
    <w:p w14:paraId="6FFB1F2C" w14:textId="77777777" w:rsidR="00BA642A" w:rsidRPr="00BA642A" w:rsidRDefault="00BA642A" w:rsidP="00600A5F">
      <w:pPr>
        <w:pStyle w:val="p10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7"/>
          <w:sz w:val="28"/>
          <w:szCs w:val="28"/>
        </w:rPr>
        <w:t>- И батюшка дождался помощника:</w:t>
      </w:r>
    </w:p>
    <w:p w14:paraId="0FE7D918" w14:textId="77777777" w:rsidR="00BA642A" w:rsidRPr="00BA642A" w:rsidRDefault="00BA642A" w:rsidP="00600A5F">
      <w:pPr>
        <w:pStyle w:val="p10"/>
        <w:spacing w:before="0" w:beforeAutospacing="0" w:after="0" w:afterAutospacing="0"/>
        <w:jc w:val="center"/>
        <w:rPr>
          <w:sz w:val="28"/>
          <w:szCs w:val="28"/>
        </w:rPr>
      </w:pPr>
      <w:r w:rsidRPr="00BA642A">
        <w:rPr>
          <w:rStyle w:val="s7"/>
          <w:sz w:val="28"/>
          <w:szCs w:val="28"/>
        </w:rPr>
        <w:t>Спи, посыпай, боронить поспевай.</w:t>
      </w:r>
    </w:p>
    <w:p w14:paraId="4C8015CE" w14:textId="77777777" w:rsidR="00BA642A" w:rsidRPr="00BA642A" w:rsidRDefault="00BA642A" w:rsidP="00600A5F">
      <w:pPr>
        <w:pStyle w:val="p10"/>
        <w:spacing w:before="0" w:beforeAutospacing="0" w:after="0" w:afterAutospacing="0"/>
        <w:jc w:val="center"/>
        <w:rPr>
          <w:sz w:val="28"/>
          <w:szCs w:val="28"/>
        </w:rPr>
      </w:pPr>
      <w:r w:rsidRPr="00BA642A">
        <w:rPr>
          <w:rStyle w:val="s7"/>
          <w:sz w:val="28"/>
          <w:szCs w:val="28"/>
        </w:rPr>
        <w:t>Мы те шапочку купили, зипун сошьём,</w:t>
      </w:r>
    </w:p>
    <w:p w14:paraId="68D1607E" w14:textId="77777777" w:rsidR="00BA642A" w:rsidRPr="00BA642A" w:rsidRDefault="00BA642A" w:rsidP="00600A5F">
      <w:pPr>
        <w:pStyle w:val="p10"/>
        <w:spacing w:before="0" w:beforeAutospacing="0" w:after="0" w:afterAutospacing="0"/>
        <w:jc w:val="center"/>
        <w:rPr>
          <w:sz w:val="28"/>
          <w:szCs w:val="28"/>
        </w:rPr>
      </w:pPr>
      <w:r w:rsidRPr="00BA642A">
        <w:rPr>
          <w:rStyle w:val="s7"/>
          <w:sz w:val="28"/>
          <w:szCs w:val="28"/>
        </w:rPr>
        <w:t>Зипун сошьём - боронить пошлём.</w:t>
      </w:r>
    </w:p>
    <w:p w14:paraId="436FA7C0" w14:textId="77777777" w:rsidR="00BA642A" w:rsidRPr="00BA642A" w:rsidRDefault="00BA642A" w:rsidP="00600A5F">
      <w:pPr>
        <w:pStyle w:val="p10"/>
        <w:spacing w:before="0" w:beforeAutospacing="0" w:after="0" w:afterAutospacing="0"/>
        <w:jc w:val="center"/>
        <w:rPr>
          <w:sz w:val="28"/>
          <w:szCs w:val="28"/>
        </w:rPr>
      </w:pPr>
      <w:r w:rsidRPr="00BA642A">
        <w:rPr>
          <w:rStyle w:val="s7"/>
          <w:sz w:val="28"/>
          <w:szCs w:val="28"/>
        </w:rPr>
        <w:t>В чистые поля, в зелёные луга.</w:t>
      </w:r>
    </w:p>
    <w:p w14:paraId="220AA66F" w14:textId="7DD03185" w:rsidR="00BA642A" w:rsidRPr="00BA642A" w:rsidRDefault="00BA642A" w:rsidP="00600A5F">
      <w:pPr>
        <w:pStyle w:val="p9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6"/>
          <w:sz w:val="28"/>
          <w:szCs w:val="28"/>
        </w:rPr>
        <w:t>Сынок:</w:t>
      </w:r>
      <w:r w:rsidRPr="00BA642A">
        <w:rPr>
          <w:rStyle w:val="s7"/>
          <w:sz w:val="28"/>
          <w:szCs w:val="28"/>
        </w:rPr>
        <w:t xml:space="preserve"> Я работы не боюсь, отцу в пояс поклонюсь.</w:t>
      </w:r>
      <w:r w:rsidR="00AD1195" w:rsidRPr="00BA642A">
        <w:rPr>
          <w:rStyle w:val="s7"/>
          <w:sz w:val="28"/>
          <w:szCs w:val="28"/>
        </w:rPr>
        <w:t xml:space="preserve"> </w:t>
      </w:r>
      <w:r w:rsidRPr="00BA642A">
        <w:rPr>
          <w:rStyle w:val="s7"/>
          <w:sz w:val="28"/>
          <w:szCs w:val="28"/>
        </w:rPr>
        <w:t>Тятю очень я люблю - во всём ему я помогу!</w:t>
      </w:r>
    </w:p>
    <w:p w14:paraId="0D9FAE85" w14:textId="207A34D2" w:rsidR="00BA642A" w:rsidRPr="00BA642A" w:rsidRDefault="00BA642A" w:rsidP="00600A5F">
      <w:pPr>
        <w:pStyle w:val="p9"/>
        <w:spacing w:before="0" w:beforeAutospacing="0" w:after="0" w:afterAutospacing="0"/>
        <w:rPr>
          <w:sz w:val="28"/>
          <w:szCs w:val="28"/>
        </w:rPr>
      </w:pPr>
      <w:r>
        <w:rPr>
          <w:rStyle w:val="s6"/>
          <w:sz w:val="28"/>
          <w:szCs w:val="28"/>
        </w:rPr>
        <w:t>«</w:t>
      </w:r>
      <w:r w:rsidRPr="00BA642A">
        <w:rPr>
          <w:rStyle w:val="s6"/>
          <w:sz w:val="28"/>
          <w:szCs w:val="28"/>
        </w:rPr>
        <w:t>Мама</w:t>
      </w:r>
      <w:r>
        <w:rPr>
          <w:rStyle w:val="s6"/>
          <w:sz w:val="28"/>
          <w:szCs w:val="28"/>
        </w:rPr>
        <w:t>»</w:t>
      </w:r>
      <w:r w:rsidRPr="00BA642A">
        <w:rPr>
          <w:rStyle w:val="s6"/>
          <w:sz w:val="28"/>
          <w:szCs w:val="28"/>
        </w:rPr>
        <w:t>:</w:t>
      </w:r>
      <w:r w:rsidRPr="00BA642A">
        <w:rPr>
          <w:rStyle w:val="s7"/>
          <w:sz w:val="28"/>
          <w:szCs w:val="28"/>
        </w:rPr>
        <w:t xml:space="preserve"> Целый год мужчины в работе. Настает весна, в марте рубят дрова, в конце апреля, начале мая - пашут землю под посев хлебов. Потом сеют его. А там и страда - косят и хлеб жнут. Затем, осенью, сушка хлебов в овинах, а зимой - молотьба.</w:t>
      </w:r>
    </w:p>
    <w:p w14:paraId="41F6CEA7" w14:textId="77777777" w:rsidR="00BA642A" w:rsidRPr="00BA642A" w:rsidRDefault="00BA642A" w:rsidP="00600A5F">
      <w:pPr>
        <w:pStyle w:val="p10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7"/>
          <w:sz w:val="28"/>
          <w:szCs w:val="28"/>
        </w:rPr>
        <w:t>- Держись за соху - она кормилица!</w:t>
      </w:r>
    </w:p>
    <w:p w14:paraId="3462A832" w14:textId="353496F3" w:rsidR="00BA642A" w:rsidRPr="00BA642A" w:rsidRDefault="00BA642A" w:rsidP="00600A5F">
      <w:pPr>
        <w:pStyle w:val="p9"/>
        <w:spacing w:before="0" w:beforeAutospacing="0" w:after="0" w:afterAutospacing="0"/>
        <w:rPr>
          <w:sz w:val="28"/>
          <w:szCs w:val="28"/>
        </w:rPr>
      </w:pPr>
      <w:r>
        <w:rPr>
          <w:rStyle w:val="s6"/>
          <w:sz w:val="28"/>
          <w:szCs w:val="28"/>
        </w:rPr>
        <w:t>«</w:t>
      </w:r>
      <w:r w:rsidRPr="00BA642A">
        <w:rPr>
          <w:rStyle w:val="s6"/>
          <w:sz w:val="28"/>
          <w:szCs w:val="28"/>
        </w:rPr>
        <w:t>Мама</w:t>
      </w:r>
      <w:r>
        <w:rPr>
          <w:rStyle w:val="s6"/>
          <w:sz w:val="28"/>
          <w:szCs w:val="28"/>
        </w:rPr>
        <w:t>»</w:t>
      </w:r>
      <w:r w:rsidRPr="00BA642A">
        <w:rPr>
          <w:rStyle w:val="s6"/>
          <w:sz w:val="28"/>
          <w:szCs w:val="28"/>
        </w:rPr>
        <w:t>:</w:t>
      </w:r>
      <w:r w:rsidRPr="00BA642A">
        <w:rPr>
          <w:rStyle w:val="s7"/>
          <w:sz w:val="28"/>
          <w:szCs w:val="28"/>
        </w:rPr>
        <w:t xml:space="preserve"> Ну, а теперь, коли праздник, то и угощение для всех - праздничное.</w:t>
      </w:r>
    </w:p>
    <w:p w14:paraId="47DB6399" w14:textId="77777777" w:rsidR="00BA642A" w:rsidRPr="00BA642A" w:rsidRDefault="00BA642A" w:rsidP="00600A5F">
      <w:pPr>
        <w:pStyle w:val="p9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8"/>
          <w:sz w:val="28"/>
          <w:szCs w:val="28"/>
        </w:rPr>
        <w:t>Вместе с детьми она угощает всех пирогами со словами:</w:t>
      </w:r>
    </w:p>
    <w:p w14:paraId="4688D1D4" w14:textId="77777777" w:rsidR="00BA642A" w:rsidRPr="00BA642A" w:rsidRDefault="00BA642A" w:rsidP="00600A5F">
      <w:pPr>
        <w:pStyle w:val="p12"/>
        <w:spacing w:before="0" w:beforeAutospacing="0" w:after="0" w:afterAutospacing="0"/>
        <w:jc w:val="center"/>
        <w:rPr>
          <w:sz w:val="28"/>
          <w:szCs w:val="28"/>
        </w:rPr>
      </w:pPr>
      <w:r w:rsidRPr="00BA642A">
        <w:rPr>
          <w:rStyle w:val="s7"/>
          <w:sz w:val="28"/>
          <w:szCs w:val="28"/>
        </w:rPr>
        <w:t>- Дорогие гости, примите от нас на прощание</w:t>
      </w:r>
    </w:p>
    <w:p w14:paraId="09E6856A" w14:textId="77777777" w:rsidR="00BA642A" w:rsidRPr="00BA642A" w:rsidRDefault="00BA642A" w:rsidP="00600A5F">
      <w:pPr>
        <w:pStyle w:val="p13"/>
        <w:spacing w:before="0" w:beforeAutospacing="0" w:after="0" w:afterAutospacing="0"/>
        <w:jc w:val="center"/>
        <w:rPr>
          <w:sz w:val="28"/>
          <w:szCs w:val="28"/>
        </w:rPr>
      </w:pPr>
      <w:r w:rsidRPr="00BA642A">
        <w:rPr>
          <w:rStyle w:val="s7"/>
          <w:sz w:val="28"/>
          <w:szCs w:val="28"/>
        </w:rPr>
        <w:t>Доброго здоровья пожелание,</w:t>
      </w:r>
    </w:p>
    <w:p w14:paraId="6B98ED5A" w14:textId="3AC47B25" w:rsidR="00BA642A" w:rsidRDefault="00BA642A" w:rsidP="00600A5F">
      <w:pPr>
        <w:pStyle w:val="p13"/>
        <w:spacing w:before="0" w:beforeAutospacing="0" w:after="0" w:afterAutospacing="0"/>
        <w:jc w:val="center"/>
        <w:rPr>
          <w:rStyle w:val="s7"/>
          <w:sz w:val="28"/>
          <w:szCs w:val="28"/>
        </w:rPr>
      </w:pPr>
      <w:r w:rsidRPr="00BA642A">
        <w:rPr>
          <w:rStyle w:val="s7"/>
          <w:sz w:val="28"/>
          <w:szCs w:val="28"/>
        </w:rPr>
        <w:t>Роду вашему - процветания!</w:t>
      </w:r>
    </w:p>
    <w:p w14:paraId="1EB51BA0" w14:textId="77777777" w:rsidR="00A66594" w:rsidRDefault="00A66594" w:rsidP="00600A5F">
      <w:pPr>
        <w:pStyle w:val="p13"/>
        <w:spacing w:before="0" w:beforeAutospacing="0" w:after="0" w:afterAutospacing="0"/>
        <w:jc w:val="center"/>
        <w:rPr>
          <w:rStyle w:val="s7"/>
          <w:sz w:val="28"/>
          <w:szCs w:val="28"/>
        </w:rPr>
      </w:pPr>
    </w:p>
    <w:p w14:paraId="500D061D" w14:textId="161617B9" w:rsidR="0054096E" w:rsidRDefault="0054096E" w:rsidP="00600A5F">
      <w:pPr>
        <w:pStyle w:val="p13"/>
        <w:spacing w:before="0" w:beforeAutospacing="0" w:after="0" w:afterAutospacing="0"/>
        <w:jc w:val="center"/>
        <w:rPr>
          <w:sz w:val="28"/>
          <w:szCs w:val="28"/>
        </w:rPr>
      </w:pPr>
    </w:p>
    <w:p w14:paraId="6898D4CB" w14:textId="4A285F9D" w:rsidR="00260595" w:rsidRDefault="00260595" w:rsidP="00600A5F">
      <w:pPr>
        <w:pStyle w:val="p13"/>
        <w:spacing w:before="0" w:beforeAutospacing="0" w:after="0" w:afterAutospacing="0"/>
        <w:jc w:val="center"/>
        <w:rPr>
          <w:sz w:val="28"/>
          <w:szCs w:val="28"/>
        </w:rPr>
      </w:pPr>
    </w:p>
    <w:p w14:paraId="09E8EB25" w14:textId="4791AD81" w:rsidR="00260595" w:rsidRDefault="00260595" w:rsidP="00600A5F">
      <w:pPr>
        <w:pStyle w:val="p13"/>
        <w:spacing w:before="0" w:beforeAutospacing="0" w:after="0" w:afterAutospacing="0"/>
        <w:jc w:val="center"/>
        <w:rPr>
          <w:sz w:val="28"/>
          <w:szCs w:val="28"/>
        </w:rPr>
      </w:pPr>
    </w:p>
    <w:p w14:paraId="3AB9F725" w14:textId="0B4B12A6" w:rsidR="00260595" w:rsidRDefault="00260595" w:rsidP="00600A5F">
      <w:pPr>
        <w:pStyle w:val="p13"/>
        <w:spacing w:before="0" w:beforeAutospacing="0" w:after="0" w:afterAutospacing="0"/>
        <w:jc w:val="center"/>
        <w:rPr>
          <w:sz w:val="28"/>
          <w:szCs w:val="28"/>
        </w:rPr>
      </w:pPr>
    </w:p>
    <w:p w14:paraId="5A17135D" w14:textId="77777777" w:rsidR="00260595" w:rsidRDefault="00260595" w:rsidP="00600A5F">
      <w:pPr>
        <w:pStyle w:val="p13"/>
        <w:spacing w:before="0" w:beforeAutospacing="0" w:after="0" w:afterAutospacing="0"/>
        <w:jc w:val="center"/>
        <w:rPr>
          <w:sz w:val="28"/>
          <w:szCs w:val="28"/>
        </w:rPr>
      </w:pPr>
    </w:p>
    <w:p w14:paraId="14B1528D" w14:textId="424EC54E" w:rsidR="00AA4D60" w:rsidRPr="00260595" w:rsidRDefault="00600A5F" w:rsidP="00600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2605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Гость на гость - хозяйке радость </w:t>
      </w:r>
    </w:p>
    <w:p w14:paraId="62F4181A" w14:textId="77777777" w:rsidR="00260595" w:rsidRPr="00260595" w:rsidRDefault="00260595" w:rsidP="00600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14:paraId="3C721A43" w14:textId="608D4CE9" w:rsidR="00600A5F" w:rsidRDefault="00260595" w:rsidP="00600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E373875" wp14:editId="3DEA4CB3">
            <wp:extent cx="2743200" cy="2063343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8572" cy="2067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C7757" w14:textId="77777777" w:rsidR="00260595" w:rsidRPr="00F90328" w:rsidRDefault="00260595" w:rsidP="00600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566FF28" w14:textId="77777777" w:rsidR="00AA4D60" w:rsidRPr="00B74C79" w:rsidRDefault="00AA4D60" w:rsidP="00600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нравственно-патриотическое воспитание дошкольников.</w:t>
      </w:r>
    </w:p>
    <w:p w14:paraId="0B57A256" w14:textId="77777777" w:rsidR="00AA4D60" w:rsidRPr="00B74C79" w:rsidRDefault="00AA4D60" w:rsidP="00600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C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Программные задачи:</w:t>
      </w:r>
    </w:p>
    <w:p w14:paraId="3BFB7A02" w14:textId="77777777" w:rsidR="00AA4D60" w:rsidRPr="00B74C79" w:rsidRDefault="00AA4D60" w:rsidP="00600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устойчивый интерес к истории и культуре родного народа;</w:t>
      </w:r>
    </w:p>
    <w:p w14:paraId="3984847B" w14:textId="77777777" w:rsidR="00AA4D60" w:rsidRPr="00B74C79" w:rsidRDefault="00AA4D60" w:rsidP="00600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C7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патриотические чувства и потребность в их реализации;</w:t>
      </w:r>
    </w:p>
    <w:p w14:paraId="2BDB2FC9" w14:textId="2803A5C0" w:rsidR="00AA4D60" w:rsidRPr="00B74C79" w:rsidRDefault="00AA4D60" w:rsidP="00600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знакомить с традициями русского народ</w:t>
      </w:r>
      <w:r w:rsidR="00F90328">
        <w:rPr>
          <w:rFonts w:ascii="Times New Roman" w:eastAsia="Times New Roman" w:hAnsi="Times New Roman" w:cs="Times New Roman"/>
          <w:sz w:val="28"/>
          <w:szCs w:val="28"/>
          <w:lang w:eastAsia="ru-RU"/>
        </w:rPr>
        <w:t>а, вызвать желание хранить и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умножать их;</w:t>
      </w:r>
    </w:p>
    <w:p w14:paraId="12C50857" w14:textId="14622C28" w:rsidR="00AA4D60" w:rsidRPr="00B74C79" w:rsidRDefault="00AA4D60" w:rsidP="00600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C7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Экспонаты музея:</w:t>
      </w:r>
    </w:p>
    <w:p w14:paraId="7282D7BF" w14:textId="7FFE2B06" w:rsidR="00AA4D60" w:rsidRPr="00B74C79" w:rsidRDefault="00D75E90" w:rsidP="00600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Чугунок, ухват, самовар,</w:t>
      </w:r>
    </w:p>
    <w:p w14:paraId="209B9D5F" w14:textId="0B076409" w:rsidR="00AA4D60" w:rsidRDefault="00AA4D60" w:rsidP="00600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C7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словаря:</w:t>
      </w:r>
    </w:p>
    <w:p w14:paraId="3595598E" w14:textId="248DB94B" w:rsidR="00AA4D60" w:rsidRPr="00B74C79" w:rsidRDefault="00AA4D60" w:rsidP="00600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Калик, путник, чугунок, отчестить, изба, половик, отдарки, замесить, посиделки</w:t>
      </w:r>
    </w:p>
    <w:p w14:paraId="134216F3" w14:textId="54C58F0C" w:rsidR="00AA4D60" w:rsidRDefault="00AA4D60" w:rsidP="00600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C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</w:t>
      </w:r>
    </w:p>
    <w:p w14:paraId="3A0DA197" w14:textId="6A63BD67" w:rsidR="00D75E90" w:rsidRPr="00B74C79" w:rsidRDefault="00D75E90" w:rsidP="00600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Беседы. Отгадывание загадок. Чтение художественной литературы. Рассматривание экспонатов музея. ИОС. Экскурсии в музей русского быта ДОУ. Продуктивная творческая деятельность детей.</w:t>
      </w:r>
    </w:p>
    <w:p w14:paraId="2EAC1FA1" w14:textId="77777777" w:rsidR="00BA642A" w:rsidRPr="00BA642A" w:rsidRDefault="00BA642A" w:rsidP="00600A5F">
      <w:pPr>
        <w:pStyle w:val="p16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Дети здороваются с гостями.</w:t>
      </w:r>
    </w:p>
    <w:p w14:paraId="1C4632B1" w14:textId="77777777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 xml:space="preserve">Воспитатель: </w:t>
      </w:r>
      <w:r w:rsidRPr="00BA642A">
        <w:rPr>
          <w:sz w:val="28"/>
          <w:szCs w:val="28"/>
        </w:rPr>
        <w:t>Как ещё можно поприветствовать дорогих гостей?</w:t>
      </w:r>
    </w:p>
    <w:p w14:paraId="4C13638D" w14:textId="77777777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Дети:</w:t>
      </w:r>
      <w:r w:rsidRPr="00BA642A">
        <w:rPr>
          <w:sz w:val="28"/>
          <w:szCs w:val="28"/>
        </w:rPr>
        <w:t xml:space="preserve"> </w:t>
      </w:r>
    </w:p>
    <w:p w14:paraId="1EDEFB5B" w14:textId="5DBF7E70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2"/>
          <w:sz w:val="28"/>
          <w:szCs w:val="28"/>
        </w:rPr>
        <w:t>-</w:t>
      </w:r>
      <w:r w:rsidR="003A6C68">
        <w:rPr>
          <w:rStyle w:val="s12"/>
          <w:sz w:val="28"/>
          <w:szCs w:val="28"/>
        </w:rPr>
        <w:t xml:space="preserve"> </w:t>
      </w:r>
      <w:r w:rsidRPr="00BA642A">
        <w:rPr>
          <w:sz w:val="28"/>
          <w:szCs w:val="28"/>
        </w:rPr>
        <w:t>Заходите в гости к нам, очень рады мы гостям!</w:t>
      </w:r>
    </w:p>
    <w:p w14:paraId="6B5D9172" w14:textId="478AA947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2"/>
          <w:sz w:val="28"/>
          <w:szCs w:val="28"/>
        </w:rPr>
        <w:t>-</w:t>
      </w:r>
      <w:r w:rsidR="003A6C68">
        <w:rPr>
          <w:rStyle w:val="s12"/>
          <w:sz w:val="28"/>
          <w:szCs w:val="28"/>
        </w:rPr>
        <w:t xml:space="preserve"> </w:t>
      </w:r>
      <w:r w:rsidRPr="00BA642A">
        <w:rPr>
          <w:sz w:val="28"/>
          <w:szCs w:val="28"/>
        </w:rPr>
        <w:t>Мы очень рады видеть Вас!</w:t>
      </w:r>
    </w:p>
    <w:p w14:paraId="7FA1B5E0" w14:textId="0EC2D80F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2"/>
          <w:sz w:val="28"/>
          <w:szCs w:val="28"/>
        </w:rPr>
        <w:t>-</w:t>
      </w:r>
      <w:r w:rsidR="003A6C68">
        <w:rPr>
          <w:rStyle w:val="s12"/>
          <w:sz w:val="28"/>
          <w:szCs w:val="28"/>
        </w:rPr>
        <w:t xml:space="preserve"> </w:t>
      </w:r>
      <w:r w:rsidRPr="00BA642A">
        <w:rPr>
          <w:sz w:val="28"/>
          <w:szCs w:val="28"/>
        </w:rPr>
        <w:t>Милости просим, заходите к нам хлеба-соли отведать, с нами трапезу разделить!</w:t>
      </w:r>
    </w:p>
    <w:p w14:paraId="79CB4F21" w14:textId="27771BED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Воспитатель:</w:t>
      </w:r>
      <w:r w:rsidRPr="00BA642A">
        <w:rPr>
          <w:sz w:val="28"/>
          <w:szCs w:val="28"/>
        </w:rPr>
        <w:t xml:space="preserve"> Вот как поприветствовали мы наших гостей. А в самом начале мы сказали</w:t>
      </w:r>
      <w:r w:rsidR="00600A5F">
        <w:rPr>
          <w:sz w:val="28"/>
          <w:szCs w:val="28"/>
        </w:rPr>
        <w:t>:</w:t>
      </w:r>
      <w:r w:rsidRPr="00BA642A">
        <w:rPr>
          <w:sz w:val="28"/>
          <w:szCs w:val="28"/>
        </w:rPr>
        <w:t xml:space="preserve"> «Здравствуйте!». Какое простое короткое слово, а как много значит оно для человека.</w:t>
      </w:r>
    </w:p>
    <w:p w14:paraId="07A78F77" w14:textId="77777777" w:rsidR="00BA642A" w:rsidRPr="00BA642A" w:rsidRDefault="00BA642A" w:rsidP="00600A5F">
      <w:pPr>
        <w:pStyle w:val="p17"/>
        <w:spacing w:before="0" w:beforeAutospacing="0" w:after="0" w:afterAutospacing="0"/>
        <w:jc w:val="center"/>
        <w:rPr>
          <w:sz w:val="28"/>
          <w:szCs w:val="28"/>
        </w:rPr>
      </w:pPr>
      <w:r w:rsidRPr="00BA642A">
        <w:rPr>
          <w:rStyle w:val="s10"/>
          <w:sz w:val="28"/>
          <w:szCs w:val="28"/>
        </w:rPr>
        <w:t>«Здравствуйте!» –</w:t>
      </w:r>
      <w:r w:rsidRPr="00BA642A">
        <w:rPr>
          <w:sz w:val="28"/>
          <w:szCs w:val="28"/>
        </w:rPr>
        <w:t xml:space="preserve"> </w:t>
      </w:r>
      <w:r w:rsidRPr="00BA642A">
        <w:rPr>
          <w:rStyle w:val="s10"/>
          <w:sz w:val="28"/>
          <w:szCs w:val="28"/>
        </w:rPr>
        <w:t>ты скажешь человеку.</w:t>
      </w:r>
    </w:p>
    <w:p w14:paraId="4237800D" w14:textId="77777777" w:rsidR="00BA642A" w:rsidRPr="00BA642A" w:rsidRDefault="00BA642A" w:rsidP="00600A5F">
      <w:pPr>
        <w:pStyle w:val="p17"/>
        <w:spacing w:before="0" w:beforeAutospacing="0" w:after="0" w:afterAutospacing="0"/>
        <w:jc w:val="center"/>
        <w:rPr>
          <w:sz w:val="28"/>
          <w:szCs w:val="28"/>
        </w:rPr>
      </w:pPr>
      <w:r w:rsidRPr="00BA642A">
        <w:rPr>
          <w:rStyle w:val="s10"/>
          <w:sz w:val="28"/>
          <w:szCs w:val="28"/>
        </w:rPr>
        <w:t>«Здравствуй!» – улыбнётся он в ответ.</w:t>
      </w:r>
    </w:p>
    <w:p w14:paraId="663858EC" w14:textId="77777777" w:rsidR="00BA642A" w:rsidRPr="00BA642A" w:rsidRDefault="00BA642A" w:rsidP="00600A5F">
      <w:pPr>
        <w:pStyle w:val="p17"/>
        <w:spacing w:before="0" w:beforeAutospacing="0" w:after="0" w:afterAutospacing="0"/>
        <w:jc w:val="center"/>
        <w:rPr>
          <w:sz w:val="28"/>
          <w:szCs w:val="28"/>
        </w:rPr>
      </w:pPr>
      <w:r w:rsidRPr="00BA642A">
        <w:rPr>
          <w:rStyle w:val="s10"/>
          <w:sz w:val="28"/>
          <w:szCs w:val="28"/>
        </w:rPr>
        <w:t>И, наверно, не пойдёт в аптеку</w:t>
      </w:r>
    </w:p>
    <w:p w14:paraId="1AB84CA6" w14:textId="77777777" w:rsidR="00BA642A" w:rsidRPr="00BA642A" w:rsidRDefault="00BA642A" w:rsidP="00600A5F">
      <w:pPr>
        <w:pStyle w:val="p17"/>
        <w:spacing w:before="0" w:beforeAutospacing="0" w:after="0" w:afterAutospacing="0"/>
        <w:jc w:val="center"/>
        <w:rPr>
          <w:sz w:val="28"/>
          <w:szCs w:val="28"/>
        </w:rPr>
      </w:pPr>
      <w:r w:rsidRPr="00BA642A">
        <w:rPr>
          <w:rStyle w:val="s10"/>
          <w:sz w:val="28"/>
          <w:szCs w:val="28"/>
        </w:rPr>
        <w:t>И здоровым будет много лет.</w:t>
      </w:r>
    </w:p>
    <w:p w14:paraId="2B6139E6" w14:textId="5FE98FDE" w:rsidR="00BA642A" w:rsidRPr="00BA642A" w:rsidRDefault="00BA642A" w:rsidP="00600A5F">
      <w:pPr>
        <w:pStyle w:val="p19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lastRenderedPageBreak/>
        <w:t xml:space="preserve">Мы рады, что у нас сегодня много гостей. Не зря в народе говорят: </w:t>
      </w:r>
      <w:r w:rsidRPr="00BA642A">
        <w:rPr>
          <w:rStyle w:val="s1"/>
          <w:sz w:val="28"/>
          <w:szCs w:val="28"/>
        </w:rPr>
        <w:t xml:space="preserve">«Гость </w:t>
      </w:r>
      <w:proofErr w:type="gramStart"/>
      <w:r w:rsidRPr="00BA642A">
        <w:rPr>
          <w:rStyle w:val="s1"/>
          <w:sz w:val="28"/>
          <w:szCs w:val="28"/>
        </w:rPr>
        <w:t>на гость</w:t>
      </w:r>
      <w:proofErr w:type="gramEnd"/>
      <w:r w:rsidRPr="00BA642A">
        <w:rPr>
          <w:rStyle w:val="s1"/>
          <w:sz w:val="28"/>
          <w:szCs w:val="28"/>
        </w:rPr>
        <w:t xml:space="preserve"> – хозяйке радость».</w:t>
      </w:r>
    </w:p>
    <w:p w14:paraId="4BF6EBDE" w14:textId="77777777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Воспитатель:</w:t>
      </w:r>
      <w:r w:rsidRPr="00BA642A">
        <w:rPr>
          <w:sz w:val="28"/>
          <w:szCs w:val="28"/>
        </w:rPr>
        <w:t xml:space="preserve"> Давайте подарим друг другу тепло улыбок.</w:t>
      </w:r>
    </w:p>
    <w:p w14:paraId="5AC39025" w14:textId="4448378D" w:rsidR="00BA642A" w:rsidRPr="00BA642A" w:rsidRDefault="00DC3AD1" w:rsidP="00600A5F">
      <w:pPr>
        <w:pStyle w:val="p1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A642A" w:rsidRPr="00BA642A">
        <w:rPr>
          <w:sz w:val="28"/>
          <w:szCs w:val="28"/>
        </w:rPr>
        <w:t>Вы любите фантазировать?</w:t>
      </w:r>
    </w:p>
    <w:p w14:paraId="1B7DB5E2" w14:textId="3CE50862" w:rsidR="00BA642A" w:rsidRPr="00BA642A" w:rsidRDefault="00DC3AD1" w:rsidP="00600A5F">
      <w:pPr>
        <w:pStyle w:val="p1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A642A" w:rsidRPr="00BA642A">
        <w:rPr>
          <w:sz w:val="28"/>
          <w:szCs w:val="28"/>
        </w:rPr>
        <w:t>Фантазируя, можно оказаться на необитаемом острове, в чудесном городе на сказочной планете, можно превратиться в Красную Шапочку или Чебурашку.</w:t>
      </w:r>
    </w:p>
    <w:p w14:paraId="40B75BCB" w14:textId="77777777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Воспитатель:</w:t>
      </w:r>
      <w:r w:rsidRPr="00BA642A">
        <w:rPr>
          <w:sz w:val="28"/>
          <w:szCs w:val="28"/>
        </w:rPr>
        <w:t xml:space="preserve"> Человеческая фантазия не имеет границ. Давайте пофантазируем вместе! Я предлагаю вам ненадолго отправиться в прошлое. Заглянем в далёкую седую старину.</w:t>
      </w:r>
    </w:p>
    <w:p w14:paraId="55495988" w14:textId="77777777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Представьте себе деревенский дом, где дружная семья готовится к встрече гостей…</w:t>
      </w:r>
    </w:p>
    <w:p w14:paraId="79FC87A0" w14:textId="77777777" w:rsidR="00BA642A" w:rsidRPr="00260595" w:rsidRDefault="00BA642A" w:rsidP="00600A5F">
      <w:pPr>
        <w:pStyle w:val="p20"/>
        <w:spacing w:before="0" w:beforeAutospacing="0" w:after="0" w:afterAutospacing="0"/>
        <w:jc w:val="center"/>
        <w:rPr>
          <w:b/>
          <w:sz w:val="28"/>
          <w:szCs w:val="28"/>
        </w:rPr>
      </w:pPr>
      <w:r w:rsidRPr="00260595">
        <w:rPr>
          <w:rStyle w:val="s1"/>
          <w:b/>
          <w:sz w:val="28"/>
          <w:szCs w:val="28"/>
        </w:rPr>
        <w:t>Историческая картинка.</w:t>
      </w:r>
    </w:p>
    <w:p w14:paraId="4C4A1103" w14:textId="77777777" w:rsidR="00874A2F" w:rsidRDefault="00BA642A" w:rsidP="00600A5F">
      <w:pPr>
        <w:pStyle w:val="p20"/>
        <w:spacing w:before="0" w:beforeAutospacing="0" w:after="0" w:afterAutospacing="0"/>
        <w:rPr>
          <w:rStyle w:val="s11"/>
          <w:sz w:val="28"/>
          <w:szCs w:val="28"/>
        </w:rPr>
      </w:pPr>
      <w:r w:rsidRPr="00BA642A">
        <w:rPr>
          <w:rStyle w:val="s11"/>
          <w:sz w:val="28"/>
          <w:szCs w:val="28"/>
        </w:rPr>
        <w:t>Маша:</w:t>
      </w:r>
    </w:p>
    <w:p w14:paraId="67EC016E" w14:textId="507B773B" w:rsidR="00BA642A" w:rsidRPr="00BA642A" w:rsidRDefault="00BA642A" w:rsidP="00600A5F">
      <w:pPr>
        <w:pStyle w:val="p20"/>
        <w:spacing w:before="0" w:beforeAutospacing="0" w:after="0" w:afterAutospacing="0"/>
        <w:jc w:val="center"/>
        <w:rPr>
          <w:sz w:val="28"/>
          <w:szCs w:val="28"/>
        </w:rPr>
      </w:pPr>
      <w:r w:rsidRPr="00BA642A">
        <w:rPr>
          <w:sz w:val="28"/>
          <w:szCs w:val="28"/>
        </w:rPr>
        <w:t>Зимний вечер тёмен, долог. Насчитаю 40 ёлок.</w:t>
      </w:r>
    </w:p>
    <w:p w14:paraId="63FFBFFC" w14:textId="77777777" w:rsidR="00BA642A" w:rsidRPr="00BA642A" w:rsidRDefault="00BA642A" w:rsidP="00600A5F">
      <w:pPr>
        <w:pStyle w:val="p20"/>
        <w:spacing w:before="0" w:beforeAutospacing="0" w:after="0" w:afterAutospacing="0"/>
        <w:jc w:val="center"/>
        <w:rPr>
          <w:sz w:val="28"/>
          <w:szCs w:val="28"/>
        </w:rPr>
      </w:pPr>
      <w:r w:rsidRPr="00BA642A">
        <w:rPr>
          <w:sz w:val="28"/>
          <w:szCs w:val="28"/>
        </w:rPr>
        <w:t>То на лавке посижу, то в окошко погляжу.</w:t>
      </w:r>
    </w:p>
    <w:p w14:paraId="58F51596" w14:textId="2C9935B6" w:rsidR="00BA642A" w:rsidRPr="00BA642A" w:rsidRDefault="00BA642A" w:rsidP="00600A5F">
      <w:pPr>
        <w:pStyle w:val="p20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Матушка:</w:t>
      </w:r>
      <w:r w:rsidRPr="00BA642A">
        <w:rPr>
          <w:sz w:val="28"/>
          <w:szCs w:val="28"/>
        </w:rPr>
        <w:t xml:space="preserve"> Скучен день до вечера,</w:t>
      </w:r>
      <w:r w:rsidR="00874A2F" w:rsidRPr="00BA642A">
        <w:rPr>
          <w:sz w:val="28"/>
          <w:szCs w:val="28"/>
        </w:rPr>
        <w:t xml:space="preserve"> </w:t>
      </w:r>
      <w:r w:rsidRPr="00BA642A">
        <w:rPr>
          <w:sz w:val="28"/>
          <w:szCs w:val="28"/>
        </w:rPr>
        <w:t>коли делать нечего, а у нас дел полно.</w:t>
      </w:r>
    </w:p>
    <w:p w14:paraId="4D4A054A" w14:textId="77777777" w:rsidR="00BA642A" w:rsidRPr="00BA642A" w:rsidRDefault="00BA642A" w:rsidP="00600A5F">
      <w:pPr>
        <w:pStyle w:val="p20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Маша:</w:t>
      </w:r>
      <w:r w:rsidRPr="00BA642A">
        <w:rPr>
          <w:sz w:val="28"/>
          <w:szCs w:val="28"/>
        </w:rPr>
        <w:t xml:space="preserve"> </w:t>
      </w:r>
      <w:proofErr w:type="gramStart"/>
      <w:r w:rsidRPr="00BA642A">
        <w:rPr>
          <w:sz w:val="28"/>
          <w:szCs w:val="28"/>
        </w:rPr>
        <w:t>А</w:t>
      </w:r>
      <w:proofErr w:type="gramEnd"/>
      <w:r w:rsidRPr="00BA642A">
        <w:rPr>
          <w:sz w:val="28"/>
          <w:szCs w:val="28"/>
        </w:rPr>
        <w:t xml:space="preserve"> что за дела? Уж скоро вечер – мне на посиделки пора.</w:t>
      </w:r>
    </w:p>
    <w:p w14:paraId="2BB9D402" w14:textId="1C9196D1" w:rsidR="00BA642A" w:rsidRPr="00BA642A" w:rsidRDefault="00BA642A" w:rsidP="00600A5F">
      <w:pPr>
        <w:pStyle w:val="p20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Матушка:</w:t>
      </w:r>
      <w:r w:rsidRPr="00BA642A">
        <w:rPr>
          <w:sz w:val="28"/>
          <w:szCs w:val="28"/>
        </w:rPr>
        <w:t xml:space="preserve"> Да ты никак забыла, дочка? Ведь завтра у нас гости будут. Дуняшка</w:t>
      </w:r>
      <w:r w:rsidR="00877619" w:rsidRPr="00877619">
        <w:rPr>
          <w:sz w:val="28"/>
          <w:szCs w:val="28"/>
        </w:rPr>
        <w:t xml:space="preserve"> </w:t>
      </w:r>
      <w:r w:rsidRPr="00BA642A">
        <w:rPr>
          <w:sz w:val="28"/>
          <w:szCs w:val="28"/>
        </w:rPr>
        <w:t>-</w:t>
      </w:r>
      <w:r w:rsidR="00877619" w:rsidRPr="00877619">
        <w:rPr>
          <w:sz w:val="28"/>
          <w:szCs w:val="28"/>
        </w:rPr>
        <w:t xml:space="preserve"> </w:t>
      </w:r>
      <w:r w:rsidRPr="00BA642A">
        <w:rPr>
          <w:sz w:val="28"/>
          <w:szCs w:val="28"/>
        </w:rPr>
        <w:t xml:space="preserve">то наша ребят – молодцов да подружек – хохотушек пригласила аж из самой дальней деревни. </w:t>
      </w:r>
    </w:p>
    <w:p w14:paraId="13070854" w14:textId="77777777" w:rsidR="00BA642A" w:rsidRPr="00BA642A" w:rsidRDefault="00BA642A" w:rsidP="00600A5F">
      <w:pPr>
        <w:pStyle w:val="p20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Маша:</w:t>
      </w:r>
      <w:r w:rsidRPr="00BA642A">
        <w:rPr>
          <w:sz w:val="28"/>
          <w:szCs w:val="28"/>
        </w:rPr>
        <w:t xml:space="preserve"> Умеешь в гости ходить, – умей и гостей отчесчтить.</w:t>
      </w:r>
    </w:p>
    <w:p w14:paraId="0FD72974" w14:textId="77777777" w:rsidR="00BA642A" w:rsidRPr="00BA642A" w:rsidRDefault="00BA642A" w:rsidP="00600A5F">
      <w:pPr>
        <w:pStyle w:val="p20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Дуняша сама по гостям любит ходить, пусть к встрече гостей готовится. (Заходит Дуняша с охапкой дров)</w:t>
      </w:r>
    </w:p>
    <w:p w14:paraId="4C5DFDB0" w14:textId="74BF1681" w:rsidR="00BA642A" w:rsidRPr="00BA642A" w:rsidRDefault="00BA642A" w:rsidP="00600A5F">
      <w:pPr>
        <w:pStyle w:val="p20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Дуня:</w:t>
      </w:r>
      <w:r w:rsidRPr="00BA642A">
        <w:rPr>
          <w:sz w:val="28"/>
          <w:szCs w:val="28"/>
        </w:rPr>
        <w:t xml:space="preserve"> Вот дров принесла. Надо в печь с вечера сложить, чтобы просохли. А ты, Машутка, что без дела сидишь? Сейчас же избу прибирай, ведь гостей поджидаем.</w:t>
      </w:r>
    </w:p>
    <w:p w14:paraId="4CDA2BC4" w14:textId="77777777" w:rsidR="00BA642A" w:rsidRPr="00BA642A" w:rsidRDefault="00BA642A" w:rsidP="00600A5F">
      <w:pPr>
        <w:pStyle w:val="p20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Много гостей – много новостей.</w:t>
      </w:r>
    </w:p>
    <w:p w14:paraId="68CDEE72" w14:textId="77777777" w:rsidR="00BA642A" w:rsidRPr="00BA642A" w:rsidRDefault="00BA642A" w:rsidP="00600A5F">
      <w:pPr>
        <w:pStyle w:val="p20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(Маша половики поправляет, на комоде фигурки расставляет, сама в зеркало глядится)</w:t>
      </w:r>
    </w:p>
    <w:p w14:paraId="3F416900" w14:textId="6EC14C90" w:rsidR="00BA642A" w:rsidRPr="00BA642A" w:rsidRDefault="00BA642A" w:rsidP="00600A5F">
      <w:pPr>
        <w:pStyle w:val="p20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Маша:</w:t>
      </w:r>
      <w:r w:rsidRPr="00BA642A">
        <w:rPr>
          <w:sz w:val="28"/>
          <w:szCs w:val="28"/>
        </w:rPr>
        <w:t xml:space="preserve"> Не забыть бы, маменька, для </w:t>
      </w:r>
      <w:r w:rsidR="00AA4D60">
        <w:rPr>
          <w:sz w:val="28"/>
          <w:szCs w:val="28"/>
        </w:rPr>
        <w:t>В</w:t>
      </w:r>
      <w:r w:rsidRPr="00BA642A">
        <w:rPr>
          <w:sz w:val="28"/>
          <w:szCs w:val="28"/>
        </w:rPr>
        <w:t>ас с Дуняшей из сундука достать сарафан нарядный да кофту вышитую. Дуняш, а в избу нашу жаркую гости придут с подарками?</w:t>
      </w:r>
    </w:p>
    <w:p w14:paraId="4B65F9D2" w14:textId="77777777" w:rsidR="00BA642A" w:rsidRPr="00BA642A" w:rsidRDefault="00BA642A" w:rsidP="00600A5F">
      <w:pPr>
        <w:pStyle w:val="p20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Дуня:</w:t>
      </w:r>
      <w:r w:rsidRPr="00BA642A">
        <w:rPr>
          <w:sz w:val="28"/>
          <w:szCs w:val="28"/>
        </w:rPr>
        <w:t xml:space="preserve"> Подарки красны отдарками.</w:t>
      </w:r>
    </w:p>
    <w:p w14:paraId="222DB872" w14:textId="77777777" w:rsidR="00BA642A" w:rsidRPr="00BA642A" w:rsidRDefault="00BA642A" w:rsidP="00600A5F">
      <w:pPr>
        <w:pStyle w:val="p20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Матушка:</w:t>
      </w:r>
      <w:r w:rsidRPr="00BA642A">
        <w:rPr>
          <w:sz w:val="28"/>
          <w:szCs w:val="28"/>
        </w:rPr>
        <w:t xml:space="preserve"> </w:t>
      </w:r>
      <w:proofErr w:type="gramStart"/>
      <w:r w:rsidRPr="00BA642A">
        <w:rPr>
          <w:sz w:val="28"/>
          <w:szCs w:val="28"/>
        </w:rPr>
        <w:t>А</w:t>
      </w:r>
      <w:proofErr w:type="gramEnd"/>
      <w:r w:rsidRPr="00BA642A">
        <w:rPr>
          <w:sz w:val="28"/>
          <w:szCs w:val="28"/>
        </w:rPr>
        <w:t xml:space="preserve"> нашей Машутке – только бы подарки были. Давайте-ка тесто замесим. Завтра вы ещё спать будете, а я уже пирогов напеку.</w:t>
      </w:r>
    </w:p>
    <w:p w14:paraId="4F09A802" w14:textId="77777777" w:rsidR="00BA642A" w:rsidRPr="00BA642A" w:rsidRDefault="00BA642A" w:rsidP="00600A5F">
      <w:pPr>
        <w:pStyle w:val="p20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Маша:</w:t>
      </w:r>
      <w:r w:rsidRPr="00BA642A">
        <w:rPr>
          <w:sz w:val="28"/>
          <w:szCs w:val="28"/>
        </w:rPr>
        <w:t xml:space="preserve"> Пирожки у тебя всегда вкусные. Вот гости порадуются!</w:t>
      </w:r>
    </w:p>
    <w:p w14:paraId="407F3037" w14:textId="77777777" w:rsidR="00BA642A" w:rsidRPr="00BA642A" w:rsidRDefault="00BA642A" w:rsidP="00600A5F">
      <w:pPr>
        <w:pStyle w:val="p20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Дуня:</w:t>
      </w:r>
      <w:r w:rsidRPr="00BA642A">
        <w:rPr>
          <w:sz w:val="28"/>
          <w:szCs w:val="28"/>
        </w:rPr>
        <w:t xml:space="preserve"> Не кусок пирога, а честь дорога.</w:t>
      </w:r>
    </w:p>
    <w:p w14:paraId="6A697F80" w14:textId="09FCFC8E" w:rsidR="00BA642A" w:rsidRPr="00BA642A" w:rsidRDefault="00BA642A" w:rsidP="00600A5F">
      <w:pPr>
        <w:pStyle w:val="p20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Матушка:</w:t>
      </w:r>
      <w:r w:rsidRPr="00BA642A">
        <w:rPr>
          <w:sz w:val="28"/>
          <w:szCs w:val="28"/>
        </w:rPr>
        <w:t xml:space="preserve"> (Маше) Освободи печь: выстав</w:t>
      </w:r>
      <w:r w:rsidR="00AA4D60">
        <w:rPr>
          <w:sz w:val="28"/>
          <w:szCs w:val="28"/>
        </w:rPr>
        <w:t>ь</w:t>
      </w:r>
      <w:r w:rsidRPr="00BA642A">
        <w:rPr>
          <w:sz w:val="28"/>
          <w:szCs w:val="28"/>
        </w:rPr>
        <w:t xml:space="preserve"> горшок да чугунок, поставь на шесток. Ну вот, а теперь и на посиделки собирайтесь – ваше дело молодое…</w:t>
      </w:r>
    </w:p>
    <w:p w14:paraId="6C4D4350" w14:textId="56388923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Воспитатель:</w:t>
      </w:r>
      <w:r w:rsidRPr="00BA642A">
        <w:rPr>
          <w:sz w:val="28"/>
          <w:szCs w:val="28"/>
        </w:rPr>
        <w:t xml:space="preserve"> Дети, мы с вами увидели, как в старину русские люди готовились к встрече гостей. Давайте вспомним, что делали хозяйка с </w:t>
      </w:r>
      <w:r w:rsidR="00260595" w:rsidRPr="00BA642A">
        <w:rPr>
          <w:sz w:val="28"/>
          <w:szCs w:val="28"/>
        </w:rPr>
        <w:t>дочерями</w:t>
      </w:r>
      <w:r w:rsidRPr="00BA642A">
        <w:rPr>
          <w:sz w:val="28"/>
          <w:szCs w:val="28"/>
        </w:rPr>
        <w:t xml:space="preserve">, ожидая гостей. Кто обратил внимание на то, как дочери помогали маме? Вспомните, пожалуйста, какие угощения готовили? Как были одеты </w:t>
      </w:r>
      <w:r w:rsidRPr="00BA642A">
        <w:rPr>
          <w:sz w:val="28"/>
          <w:szCs w:val="28"/>
        </w:rPr>
        <w:lastRenderedPageBreak/>
        <w:t>хозяева? Что Маша советовала достать из сундука? Дети, а вы заметили, как в этой семье относились друг к другу?</w:t>
      </w:r>
    </w:p>
    <w:p w14:paraId="6B1C50E4" w14:textId="6750F3E0" w:rsidR="00BA642A" w:rsidRPr="00BA642A" w:rsidRDefault="00AA4D60" w:rsidP="00600A5F">
      <w:pPr>
        <w:pStyle w:val="p17"/>
        <w:spacing w:before="0" w:beforeAutospacing="0" w:after="0" w:afterAutospacing="0"/>
        <w:rPr>
          <w:sz w:val="28"/>
          <w:szCs w:val="28"/>
        </w:rPr>
      </w:pPr>
      <w:r>
        <w:rPr>
          <w:rStyle w:val="s11"/>
          <w:sz w:val="28"/>
          <w:szCs w:val="28"/>
        </w:rPr>
        <w:t>(</w:t>
      </w:r>
      <w:r w:rsidR="00BA642A" w:rsidRPr="00BA642A">
        <w:rPr>
          <w:sz w:val="28"/>
          <w:szCs w:val="28"/>
        </w:rPr>
        <w:t>Готовились заранее, в доме наводили порядок. Одевались в лучшие одежды. Замесили тесто, чтобы испечь пироги. Относились друг к другу по-доброму, с уважением, в помощи друг другу не отказывали</w:t>
      </w:r>
      <w:r>
        <w:rPr>
          <w:sz w:val="28"/>
          <w:szCs w:val="28"/>
        </w:rPr>
        <w:t>).</w:t>
      </w:r>
    </w:p>
    <w:p w14:paraId="38582C58" w14:textId="78F2BF11" w:rsidR="00BA642A" w:rsidRPr="00BA642A" w:rsidRDefault="00600A5F" w:rsidP="00600A5F">
      <w:pPr>
        <w:pStyle w:val="p1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</w:t>
      </w:r>
      <w:r w:rsidR="00BA642A" w:rsidRPr="00BA642A">
        <w:rPr>
          <w:sz w:val="28"/>
          <w:szCs w:val="28"/>
        </w:rPr>
        <w:t>покон веков русский народ славился гостеприимством. Гостю всегда были рады, делились самым лучшим. Гостя нельзя было обидеть грубым словом или насмешкой. При гостях нельзя ругаться. Ведь не зря говорится: «Гостю сор не неси». Гость вел себя чинно, с достоинством. Если хозяева предлагали угощения, а гость не хотел, то он мог отказаться вежливо, чтобы не обидеть хозяев.</w:t>
      </w:r>
    </w:p>
    <w:p w14:paraId="29AA0D01" w14:textId="77777777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Воспитатель:</w:t>
      </w:r>
      <w:r w:rsidRPr="00BA642A">
        <w:rPr>
          <w:rStyle w:val="s10"/>
          <w:sz w:val="28"/>
          <w:szCs w:val="28"/>
        </w:rPr>
        <w:t xml:space="preserve"> </w:t>
      </w:r>
      <w:r w:rsidRPr="00BA642A">
        <w:rPr>
          <w:sz w:val="28"/>
          <w:szCs w:val="28"/>
        </w:rPr>
        <w:t xml:space="preserve">Ребята, а вы знаете о том, что раньше принимали в дом и угощали не только гостей, но и незнакомых людей – путников и </w:t>
      </w:r>
      <w:r w:rsidRPr="00BA642A">
        <w:rPr>
          <w:rStyle w:val="s1"/>
          <w:sz w:val="28"/>
          <w:szCs w:val="28"/>
        </w:rPr>
        <w:t>каликов</w:t>
      </w:r>
      <w:r w:rsidRPr="00BA642A">
        <w:rPr>
          <w:sz w:val="28"/>
          <w:szCs w:val="28"/>
        </w:rPr>
        <w:t xml:space="preserve">. Вот незнакомое вам слово – </w:t>
      </w:r>
      <w:r w:rsidRPr="00BA642A">
        <w:rPr>
          <w:rStyle w:val="s1"/>
          <w:sz w:val="28"/>
          <w:szCs w:val="28"/>
        </w:rPr>
        <w:t>калики</w:t>
      </w:r>
      <w:r w:rsidRPr="00BA642A">
        <w:rPr>
          <w:sz w:val="28"/>
          <w:szCs w:val="28"/>
        </w:rPr>
        <w:t>. Это странники, люди, путешествующие по городам и деревням, посещающие храмы и церкви.</w:t>
      </w:r>
    </w:p>
    <w:p w14:paraId="7BC19B74" w14:textId="77777777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 xml:space="preserve">Дети: </w:t>
      </w:r>
      <w:r w:rsidRPr="00BA642A">
        <w:rPr>
          <w:sz w:val="28"/>
          <w:szCs w:val="28"/>
        </w:rPr>
        <w:t xml:space="preserve">А в нашей Троице-Сергиевой лавре одну из башен так и назвали – </w:t>
      </w:r>
      <w:r w:rsidRPr="00BA642A">
        <w:rPr>
          <w:rStyle w:val="s13"/>
          <w:sz w:val="28"/>
          <w:szCs w:val="28"/>
        </w:rPr>
        <w:t>Каличья</w:t>
      </w:r>
      <w:r w:rsidRPr="00BA642A">
        <w:rPr>
          <w:rStyle w:val="s14"/>
          <w:sz w:val="28"/>
          <w:szCs w:val="28"/>
        </w:rPr>
        <w:t>.</w:t>
      </w:r>
    </w:p>
    <w:p w14:paraId="4D75A4E8" w14:textId="27A8BC7B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 xml:space="preserve">Воспитатель: </w:t>
      </w:r>
      <w:r w:rsidRPr="00BA642A">
        <w:rPr>
          <w:sz w:val="28"/>
          <w:szCs w:val="28"/>
        </w:rPr>
        <w:t>Русский народ умел не только трудиться и принимать гостей, а также и веселиться. Давайте и мы с вами поиграем в игру.</w:t>
      </w:r>
    </w:p>
    <w:p w14:paraId="3544242F" w14:textId="77777777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«Бабушка, бабушка, пора в гости!».</w:t>
      </w:r>
    </w:p>
    <w:p w14:paraId="122CF8FE" w14:textId="22DF9A75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2"/>
          <w:sz w:val="28"/>
          <w:szCs w:val="28"/>
        </w:rPr>
        <w:t>-</w:t>
      </w:r>
      <w:r w:rsidR="00AA4D60">
        <w:rPr>
          <w:rStyle w:val="s12"/>
          <w:sz w:val="28"/>
          <w:szCs w:val="28"/>
        </w:rPr>
        <w:t xml:space="preserve"> </w:t>
      </w:r>
      <w:r w:rsidRPr="00BA642A">
        <w:rPr>
          <w:sz w:val="28"/>
          <w:szCs w:val="28"/>
        </w:rPr>
        <w:t>Не в чем (в рогоже) – Негоже!</w:t>
      </w:r>
    </w:p>
    <w:p w14:paraId="6258DA8C" w14:textId="64C2119B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2"/>
          <w:sz w:val="28"/>
          <w:szCs w:val="28"/>
        </w:rPr>
        <w:t>-</w:t>
      </w:r>
      <w:r w:rsidR="00C63FAB">
        <w:rPr>
          <w:rStyle w:val="s12"/>
          <w:sz w:val="28"/>
          <w:szCs w:val="28"/>
        </w:rPr>
        <w:t xml:space="preserve"> </w:t>
      </w:r>
      <w:r w:rsidRPr="00BA642A">
        <w:rPr>
          <w:sz w:val="28"/>
          <w:szCs w:val="28"/>
        </w:rPr>
        <w:t>Не в чем (в сарафане) – Он на Тане!</w:t>
      </w:r>
    </w:p>
    <w:p w14:paraId="05C5287F" w14:textId="18A810D6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2"/>
          <w:sz w:val="28"/>
          <w:szCs w:val="28"/>
        </w:rPr>
        <w:t>-</w:t>
      </w:r>
      <w:r w:rsidR="00C63FAB">
        <w:rPr>
          <w:rStyle w:val="s12"/>
          <w:sz w:val="28"/>
          <w:szCs w:val="28"/>
        </w:rPr>
        <w:t xml:space="preserve"> </w:t>
      </w:r>
      <w:r w:rsidRPr="00BA642A">
        <w:rPr>
          <w:sz w:val="28"/>
          <w:szCs w:val="28"/>
        </w:rPr>
        <w:t>Не в чем (в юбке) – Она на Любке!</w:t>
      </w:r>
    </w:p>
    <w:p w14:paraId="77AF385F" w14:textId="4071C358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2"/>
          <w:sz w:val="28"/>
          <w:szCs w:val="28"/>
        </w:rPr>
        <w:t>-</w:t>
      </w:r>
      <w:r w:rsidR="00C63FAB">
        <w:rPr>
          <w:rStyle w:val="s12"/>
          <w:sz w:val="28"/>
          <w:szCs w:val="28"/>
        </w:rPr>
        <w:t xml:space="preserve"> </w:t>
      </w:r>
      <w:r w:rsidRPr="00BA642A">
        <w:rPr>
          <w:sz w:val="28"/>
          <w:szCs w:val="28"/>
        </w:rPr>
        <w:t>Не в чем (в кадушке) – Там лягушки!</w:t>
      </w:r>
    </w:p>
    <w:p w14:paraId="1812831C" w14:textId="67640B29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2"/>
          <w:sz w:val="28"/>
          <w:szCs w:val="28"/>
        </w:rPr>
        <w:t>-</w:t>
      </w:r>
      <w:r w:rsidR="00C63FAB">
        <w:rPr>
          <w:rStyle w:val="s12"/>
          <w:sz w:val="28"/>
          <w:szCs w:val="28"/>
        </w:rPr>
        <w:t xml:space="preserve"> </w:t>
      </w:r>
      <w:r w:rsidRPr="00BA642A">
        <w:rPr>
          <w:sz w:val="28"/>
          <w:szCs w:val="28"/>
        </w:rPr>
        <w:t>Ну тогда на крыльях полетай!</w:t>
      </w:r>
    </w:p>
    <w:p w14:paraId="193C808C" w14:textId="77777777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Воспитатель:</w:t>
      </w:r>
      <w:r w:rsidRPr="00BA642A">
        <w:rPr>
          <w:sz w:val="28"/>
          <w:szCs w:val="28"/>
        </w:rPr>
        <w:t xml:space="preserve"> Дети, прошло время, изменились люди, жизнь, мир вокруг нас, но традиция гостеприимства, которой всегда отличался русский народ, сохранилась и по сей день. И мы с вами не только должны это знать, но и уметь встретить гостей.</w:t>
      </w:r>
    </w:p>
    <w:p w14:paraId="411C3740" w14:textId="77777777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Вот мы вспомнили, как встречали гостей в старину, а сейчас давайте поговорим о том, как встречают гостей в наших семьях, в наше время.</w:t>
      </w:r>
    </w:p>
    <w:p w14:paraId="72807B86" w14:textId="77777777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Воспитатель:</w:t>
      </w:r>
      <w:r w:rsidRPr="00BA642A">
        <w:rPr>
          <w:sz w:val="28"/>
          <w:szCs w:val="28"/>
        </w:rPr>
        <w:t xml:space="preserve"> Ребята, вот совсем недавно был замечательный праздник – Новый Год. У вас дома, конечно же, были гости. Давайте вспомним, как в ваших семьях готовились к их встрече. Что готовили на праздничный стол? А у меня в семье любимое блюдо – (блюдо). И к празднику я его обязательно готовлю. Кто помогал готовить?</w:t>
      </w:r>
    </w:p>
    <w:p w14:paraId="460FA563" w14:textId="77777777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Можете ли вы назвать, какими предметами пользовалась хозяйка, чтобы приготовить вкусную еду? (хлеборезка, микроволновая печь, посудомоечная машина, миксер) Кто какую работу выполнял по дому перед встречей гостей? С помощью чего? (Предметы быта) Какую помощь оказали взрослым вы? (Ответы детей).</w:t>
      </w:r>
    </w:p>
    <w:p w14:paraId="6D523FC0" w14:textId="1398F35A" w:rsid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Воспитатель:</w:t>
      </w:r>
      <w:r w:rsidRPr="00BA642A">
        <w:rPr>
          <w:sz w:val="28"/>
          <w:szCs w:val="28"/>
        </w:rPr>
        <w:t xml:space="preserve"> Подготовка к встрече гостей требует времени, сил, трудолюбия. Чтобы облегчить эту работу у хозяйки, как в наши дни, так и в старину, находились помощники. Это не только члены семьи, но и предметы </w:t>
      </w:r>
      <w:r w:rsidRPr="00BA642A">
        <w:rPr>
          <w:sz w:val="28"/>
          <w:szCs w:val="28"/>
        </w:rPr>
        <w:lastRenderedPageBreak/>
        <w:t>быта, вещи. Мы уже назвали помощников современной хозяйки, а чем пользовались в старину, мы назовем, если вы отгадаете загадки.</w:t>
      </w:r>
    </w:p>
    <w:p w14:paraId="6B4C0739" w14:textId="77777777" w:rsidR="00600A5F" w:rsidRDefault="00BA642A" w:rsidP="00600A5F">
      <w:pPr>
        <w:pStyle w:val="p17"/>
        <w:numPr>
          <w:ilvl w:val="0"/>
          <w:numId w:val="2"/>
        </w:numPr>
        <w:spacing w:before="0" w:beforeAutospacing="0" w:after="0" w:afterAutospacing="0"/>
        <w:rPr>
          <w:rStyle w:val="s11"/>
          <w:sz w:val="28"/>
          <w:szCs w:val="28"/>
        </w:rPr>
      </w:pPr>
      <w:r w:rsidRPr="00BA642A">
        <w:rPr>
          <w:rStyle w:val="s11"/>
          <w:sz w:val="28"/>
          <w:szCs w:val="28"/>
        </w:rPr>
        <w:t>Загадки загадывают дети:</w:t>
      </w:r>
    </w:p>
    <w:p w14:paraId="0764A549" w14:textId="2082A393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 xml:space="preserve"> </w:t>
      </w:r>
      <w:r w:rsidRPr="00BA642A">
        <w:rPr>
          <w:sz w:val="28"/>
          <w:szCs w:val="28"/>
        </w:rPr>
        <w:t>Рогат, да не бык.</w:t>
      </w:r>
    </w:p>
    <w:p w14:paraId="3B2590CD" w14:textId="77777777" w:rsidR="00BA642A" w:rsidRPr="00BA642A" w:rsidRDefault="00BA642A" w:rsidP="00600A5F">
      <w:pPr>
        <w:pStyle w:val="p23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Хватает, да не сыт.</w:t>
      </w:r>
    </w:p>
    <w:p w14:paraId="2B30D38D" w14:textId="77777777" w:rsidR="00BA642A" w:rsidRPr="00BA642A" w:rsidRDefault="00BA642A" w:rsidP="00600A5F">
      <w:pPr>
        <w:pStyle w:val="p23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Людям отдает,</w:t>
      </w:r>
    </w:p>
    <w:p w14:paraId="0B30A237" w14:textId="77777777" w:rsidR="00BA642A" w:rsidRPr="00BA642A" w:rsidRDefault="00BA642A" w:rsidP="00600A5F">
      <w:pPr>
        <w:pStyle w:val="p23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А сам на отдых идет. (Ухват)</w:t>
      </w:r>
    </w:p>
    <w:p w14:paraId="63CBD139" w14:textId="77777777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Воспитатель:</w:t>
      </w:r>
      <w:r w:rsidRPr="00BA642A">
        <w:rPr>
          <w:sz w:val="28"/>
          <w:szCs w:val="28"/>
        </w:rPr>
        <w:t xml:space="preserve"> А в наше время пользуются (прихватками). Почему?</w:t>
      </w:r>
    </w:p>
    <w:p w14:paraId="3D839B95" w14:textId="77777777" w:rsidR="00600A5F" w:rsidRDefault="00600A5F" w:rsidP="00600A5F">
      <w:pPr>
        <w:pStyle w:val="p24"/>
        <w:spacing w:before="0" w:beforeAutospacing="0" w:after="0" w:afterAutospacing="0"/>
        <w:ind w:left="720"/>
        <w:rPr>
          <w:sz w:val="28"/>
          <w:szCs w:val="28"/>
        </w:rPr>
      </w:pPr>
    </w:p>
    <w:p w14:paraId="1D266F38" w14:textId="5EBE16F5" w:rsidR="00BA642A" w:rsidRPr="00BA642A" w:rsidRDefault="00BA642A" w:rsidP="00600A5F">
      <w:pPr>
        <w:pStyle w:val="p24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Внутри горит,</w:t>
      </w:r>
    </w:p>
    <w:p w14:paraId="66858651" w14:textId="77777777" w:rsidR="00BA642A" w:rsidRPr="00BA642A" w:rsidRDefault="00BA642A" w:rsidP="00600A5F">
      <w:pPr>
        <w:pStyle w:val="p24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Кругом бурлит,</w:t>
      </w:r>
    </w:p>
    <w:p w14:paraId="2B7EBC80" w14:textId="77777777" w:rsidR="00BA642A" w:rsidRPr="00BA642A" w:rsidRDefault="00BA642A" w:rsidP="00600A5F">
      <w:pPr>
        <w:pStyle w:val="p24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Вода кипит,</w:t>
      </w:r>
    </w:p>
    <w:p w14:paraId="381243A1" w14:textId="77777777" w:rsidR="00BA642A" w:rsidRPr="00BA642A" w:rsidRDefault="00BA642A" w:rsidP="00600A5F">
      <w:pPr>
        <w:pStyle w:val="p24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Чай пить велит,</w:t>
      </w:r>
    </w:p>
    <w:p w14:paraId="2FB95C1E" w14:textId="77777777" w:rsidR="00BA642A" w:rsidRPr="00BA642A" w:rsidRDefault="00BA642A" w:rsidP="00600A5F">
      <w:pPr>
        <w:pStyle w:val="p24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Вверх пар валит. (Самовар угольный)</w:t>
      </w:r>
    </w:p>
    <w:p w14:paraId="750FC290" w14:textId="4EC9F8EC" w:rsid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Воспитатель:</w:t>
      </w:r>
      <w:r w:rsidRPr="00BA642A">
        <w:rPr>
          <w:sz w:val="28"/>
          <w:szCs w:val="28"/>
        </w:rPr>
        <w:t xml:space="preserve"> </w:t>
      </w:r>
      <w:proofErr w:type="gramStart"/>
      <w:r w:rsidRPr="00BA642A">
        <w:rPr>
          <w:sz w:val="28"/>
          <w:szCs w:val="28"/>
        </w:rPr>
        <w:t>В</w:t>
      </w:r>
      <w:proofErr w:type="gramEnd"/>
      <w:r w:rsidRPr="00BA642A">
        <w:rPr>
          <w:sz w:val="28"/>
          <w:szCs w:val="28"/>
        </w:rPr>
        <w:t xml:space="preserve"> наше время тоже пользуются самоваром. Каким? (электрическим)</w:t>
      </w:r>
    </w:p>
    <w:p w14:paraId="355F4A41" w14:textId="77777777" w:rsidR="00600A5F" w:rsidRPr="00BA642A" w:rsidRDefault="00600A5F" w:rsidP="00600A5F">
      <w:pPr>
        <w:pStyle w:val="p17"/>
        <w:spacing w:before="0" w:beforeAutospacing="0" w:after="0" w:afterAutospacing="0"/>
        <w:rPr>
          <w:sz w:val="28"/>
          <w:szCs w:val="28"/>
        </w:rPr>
      </w:pPr>
    </w:p>
    <w:p w14:paraId="78A7FC14" w14:textId="23B07542" w:rsidR="00BA642A" w:rsidRDefault="00BA642A" w:rsidP="00600A5F">
      <w:pPr>
        <w:pStyle w:val="p25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Черный конь прыгает в огонь. (Кочерга)</w:t>
      </w:r>
    </w:p>
    <w:p w14:paraId="438F300E" w14:textId="77777777" w:rsidR="00600A5F" w:rsidRPr="00BA642A" w:rsidRDefault="00600A5F" w:rsidP="00600A5F">
      <w:pPr>
        <w:pStyle w:val="p25"/>
        <w:spacing w:before="0" w:beforeAutospacing="0" w:after="0" w:afterAutospacing="0"/>
        <w:rPr>
          <w:sz w:val="28"/>
          <w:szCs w:val="28"/>
        </w:rPr>
      </w:pPr>
    </w:p>
    <w:p w14:paraId="5F7E8F83" w14:textId="67336313" w:rsidR="00BA642A" w:rsidRDefault="00BA642A" w:rsidP="00600A5F">
      <w:pPr>
        <w:pStyle w:val="p25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Новая посуда, а вся в дырках. (Решето)</w:t>
      </w:r>
    </w:p>
    <w:p w14:paraId="396CAF83" w14:textId="77777777" w:rsidR="00600A5F" w:rsidRPr="00BA642A" w:rsidRDefault="00600A5F" w:rsidP="00600A5F">
      <w:pPr>
        <w:pStyle w:val="p25"/>
        <w:spacing w:before="0" w:beforeAutospacing="0" w:after="0" w:afterAutospacing="0"/>
        <w:rPr>
          <w:sz w:val="28"/>
          <w:szCs w:val="28"/>
        </w:rPr>
      </w:pPr>
    </w:p>
    <w:p w14:paraId="1554855C" w14:textId="4F631C6D" w:rsidR="00BA642A" w:rsidRPr="00BA642A" w:rsidRDefault="00BA642A" w:rsidP="00600A5F">
      <w:pPr>
        <w:pStyle w:val="p25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Маленький Ерофейка</w:t>
      </w:r>
    </w:p>
    <w:p w14:paraId="668CDC0F" w14:textId="77777777" w:rsidR="00BA642A" w:rsidRPr="00BA642A" w:rsidRDefault="00BA642A" w:rsidP="00600A5F">
      <w:pPr>
        <w:pStyle w:val="p26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Подпоясан коротенько</w:t>
      </w:r>
    </w:p>
    <w:p w14:paraId="44E309C9" w14:textId="77777777" w:rsidR="00BA642A" w:rsidRPr="00BA642A" w:rsidRDefault="00BA642A" w:rsidP="00600A5F">
      <w:pPr>
        <w:pStyle w:val="p26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По полу скок-скок</w:t>
      </w:r>
    </w:p>
    <w:p w14:paraId="54FB31CB" w14:textId="199605BD" w:rsidR="00BA642A" w:rsidRDefault="00BA642A" w:rsidP="00600A5F">
      <w:pPr>
        <w:pStyle w:val="p26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И сел в уголок. (Веник)</w:t>
      </w:r>
    </w:p>
    <w:p w14:paraId="2B66F2A3" w14:textId="77777777" w:rsidR="00600A5F" w:rsidRPr="00BA642A" w:rsidRDefault="00600A5F" w:rsidP="00600A5F">
      <w:pPr>
        <w:pStyle w:val="p26"/>
        <w:spacing w:before="0" w:beforeAutospacing="0" w:after="0" w:afterAutospacing="0"/>
        <w:rPr>
          <w:sz w:val="28"/>
          <w:szCs w:val="28"/>
        </w:rPr>
      </w:pPr>
    </w:p>
    <w:p w14:paraId="43B2276A" w14:textId="77777777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Воспитатель:</w:t>
      </w:r>
      <w:r w:rsidRPr="00BA642A">
        <w:rPr>
          <w:sz w:val="28"/>
          <w:szCs w:val="28"/>
        </w:rPr>
        <w:t xml:space="preserve"> Чем сейчас пользуются? (Пылесосом).</w:t>
      </w:r>
    </w:p>
    <w:p w14:paraId="249EF237" w14:textId="2D881FC5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Воспитатель:</w:t>
      </w:r>
      <w:r w:rsidRPr="00BA642A">
        <w:rPr>
          <w:sz w:val="28"/>
          <w:szCs w:val="28"/>
        </w:rPr>
        <w:t xml:space="preserve"> Традиция гостеприимства передается из поколения в поколение. И мудрый русский народ ценит тех, кто умеет гостя встретить и не откажет в помощи. В народе сложено много пословиц и поговорок об этом. Вот, например</w:t>
      </w:r>
      <w:r w:rsidR="00C63FAB">
        <w:rPr>
          <w:sz w:val="28"/>
          <w:szCs w:val="28"/>
        </w:rPr>
        <w:t>,</w:t>
      </w:r>
      <w:r w:rsidRPr="00BA642A">
        <w:rPr>
          <w:sz w:val="28"/>
          <w:szCs w:val="28"/>
        </w:rPr>
        <w:t xml:space="preserve"> «Дом вести – не крылом мести». Как вы понимаете эту мудрость? (объясняет значение этой пословицы)</w:t>
      </w:r>
      <w:r w:rsidR="00C63FAB">
        <w:rPr>
          <w:sz w:val="28"/>
          <w:szCs w:val="28"/>
        </w:rPr>
        <w:t>.</w:t>
      </w:r>
      <w:r w:rsidRPr="00BA642A">
        <w:rPr>
          <w:sz w:val="28"/>
          <w:szCs w:val="28"/>
        </w:rPr>
        <w:t xml:space="preserve"> А какие вы вспомнили пословицы и поговорки?</w:t>
      </w:r>
    </w:p>
    <w:p w14:paraId="00BEE041" w14:textId="77777777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Дети:</w:t>
      </w:r>
      <w:r w:rsidRPr="00BA642A">
        <w:rPr>
          <w:sz w:val="28"/>
          <w:szCs w:val="28"/>
        </w:rPr>
        <w:t xml:space="preserve"> Не красна изба углами, а красна пирогами.</w:t>
      </w:r>
    </w:p>
    <w:p w14:paraId="35ADE0E6" w14:textId="77777777" w:rsidR="00BA642A" w:rsidRPr="00BA642A" w:rsidRDefault="00BA642A" w:rsidP="00600A5F">
      <w:pPr>
        <w:pStyle w:val="p25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Умей в гости звать – умей и угощать.</w:t>
      </w:r>
    </w:p>
    <w:p w14:paraId="6A99B5BD" w14:textId="77777777" w:rsidR="00BA642A" w:rsidRPr="00BA642A" w:rsidRDefault="00BA642A" w:rsidP="00600A5F">
      <w:pPr>
        <w:pStyle w:val="p25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Худой обед, если хлеба нет.</w:t>
      </w:r>
    </w:p>
    <w:p w14:paraId="25DE0554" w14:textId="77777777" w:rsidR="00BA642A" w:rsidRPr="00BA642A" w:rsidRDefault="00BA642A" w:rsidP="00600A5F">
      <w:pPr>
        <w:pStyle w:val="p25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Что есть в печи – все на стол мечи.</w:t>
      </w:r>
    </w:p>
    <w:p w14:paraId="517F300C" w14:textId="77777777" w:rsidR="00BA642A" w:rsidRPr="00BA642A" w:rsidRDefault="00BA642A" w:rsidP="00600A5F">
      <w:pPr>
        <w:pStyle w:val="p25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Если щи хороши – другой пищи не ищи.</w:t>
      </w:r>
    </w:p>
    <w:p w14:paraId="17630F9C" w14:textId="77777777" w:rsidR="00BA642A" w:rsidRPr="00BA642A" w:rsidRDefault="00BA642A" w:rsidP="00600A5F">
      <w:pPr>
        <w:pStyle w:val="p25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Щи да каша – вот пища наша.</w:t>
      </w:r>
    </w:p>
    <w:p w14:paraId="4E5A7F94" w14:textId="77777777" w:rsidR="00BA642A" w:rsidRPr="00BA642A" w:rsidRDefault="00BA642A" w:rsidP="00600A5F">
      <w:pPr>
        <w:pStyle w:val="p25"/>
        <w:spacing w:before="0" w:beforeAutospacing="0" w:after="0" w:afterAutospacing="0"/>
        <w:rPr>
          <w:sz w:val="28"/>
          <w:szCs w:val="28"/>
        </w:rPr>
      </w:pPr>
      <w:r w:rsidRPr="00BA642A">
        <w:rPr>
          <w:sz w:val="28"/>
          <w:szCs w:val="28"/>
        </w:rPr>
        <w:t>Хороша кашка, да мала чашка.</w:t>
      </w:r>
    </w:p>
    <w:p w14:paraId="00DD3B8B" w14:textId="77777777" w:rsidR="00BA642A" w:rsidRPr="00BA642A" w:rsidRDefault="00BA642A" w:rsidP="00600A5F">
      <w:pPr>
        <w:pStyle w:val="p17"/>
        <w:spacing w:before="0" w:beforeAutospacing="0" w:after="0" w:afterAutospacing="0"/>
        <w:rPr>
          <w:sz w:val="28"/>
          <w:szCs w:val="28"/>
        </w:rPr>
      </w:pPr>
      <w:r w:rsidRPr="00BA642A">
        <w:rPr>
          <w:rStyle w:val="s11"/>
          <w:sz w:val="28"/>
          <w:szCs w:val="28"/>
        </w:rPr>
        <w:t>Воспитатель:</w:t>
      </w:r>
      <w:r w:rsidRPr="00BA642A">
        <w:rPr>
          <w:sz w:val="28"/>
          <w:szCs w:val="28"/>
        </w:rPr>
        <w:t xml:space="preserve"> До свидания, гости дорогие! Примите от нас в подарок символом счастья и благополучия в каждом доме подарки, сделанные нашими руками.</w:t>
      </w:r>
    </w:p>
    <w:p w14:paraId="74DCB3FB" w14:textId="77777777" w:rsidR="00F03AD7" w:rsidRPr="00BA642A" w:rsidRDefault="00F03AD7" w:rsidP="00600A5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03AD7" w:rsidRPr="00BA6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6836FF"/>
    <w:multiLevelType w:val="hybridMultilevel"/>
    <w:tmpl w:val="3EFE2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F44D1A"/>
    <w:multiLevelType w:val="hybridMultilevel"/>
    <w:tmpl w:val="A964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D7"/>
    <w:rsid w:val="00174644"/>
    <w:rsid w:val="00260595"/>
    <w:rsid w:val="002D2084"/>
    <w:rsid w:val="00306470"/>
    <w:rsid w:val="00387B21"/>
    <w:rsid w:val="003A6C68"/>
    <w:rsid w:val="0054096E"/>
    <w:rsid w:val="005F70AF"/>
    <w:rsid w:val="00600A5F"/>
    <w:rsid w:val="00811643"/>
    <w:rsid w:val="00817FEA"/>
    <w:rsid w:val="00874A2F"/>
    <w:rsid w:val="00877619"/>
    <w:rsid w:val="008D6585"/>
    <w:rsid w:val="00A66594"/>
    <w:rsid w:val="00A95653"/>
    <w:rsid w:val="00AA4D60"/>
    <w:rsid w:val="00AD1195"/>
    <w:rsid w:val="00B74C79"/>
    <w:rsid w:val="00BA642A"/>
    <w:rsid w:val="00C63FAB"/>
    <w:rsid w:val="00D6222A"/>
    <w:rsid w:val="00D75E90"/>
    <w:rsid w:val="00DB3B8A"/>
    <w:rsid w:val="00DC3AD1"/>
    <w:rsid w:val="00F03AD7"/>
    <w:rsid w:val="00F407B7"/>
    <w:rsid w:val="00F9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EB72"/>
  <w15:chartTrackingRefBased/>
  <w15:docId w15:val="{AE351632-3BC6-4323-A968-87EF322E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BA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BA642A"/>
  </w:style>
  <w:style w:type="character" w:customStyle="1" w:styleId="s5">
    <w:name w:val="s5"/>
    <w:basedOn w:val="a0"/>
    <w:rsid w:val="00BA642A"/>
  </w:style>
  <w:style w:type="paragraph" w:customStyle="1" w:styleId="p4">
    <w:name w:val="p4"/>
    <w:basedOn w:val="a"/>
    <w:rsid w:val="00BA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BA642A"/>
  </w:style>
  <w:style w:type="character" w:customStyle="1" w:styleId="s7">
    <w:name w:val="s7"/>
    <w:basedOn w:val="a0"/>
    <w:rsid w:val="00BA642A"/>
  </w:style>
  <w:style w:type="character" w:customStyle="1" w:styleId="s8">
    <w:name w:val="s8"/>
    <w:basedOn w:val="a0"/>
    <w:rsid w:val="00BA642A"/>
  </w:style>
  <w:style w:type="paragraph" w:customStyle="1" w:styleId="p9">
    <w:name w:val="p9"/>
    <w:basedOn w:val="a"/>
    <w:rsid w:val="00BA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BA642A"/>
  </w:style>
  <w:style w:type="paragraph" w:customStyle="1" w:styleId="p10">
    <w:name w:val="p10"/>
    <w:basedOn w:val="a"/>
    <w:rsid w:val="00BA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BA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BA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BA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BA642A"/>
  </w:style>
  <w:style w:type="paragraph" w:customStyle="1" w:styleId="p16">
    <w:name w:val="p16"/>
    <w:basedOn w:val="a"/>
    <w:rsid w:val="00BA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BA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BA642A"/>
  </w:style>
  <w:style w:type="character" w:customStyle="1" w:styleId="s12">
    <w:name w:val="s12"/>
    <w:basedOn w:val="a0"/>
    <w:rsid w:val="00BA642A"/>
  </w:style>
  <w:style w:type="paragraph" w:customStyle="1" w:styleId="p19">
    <w:name w:val="p19"/>
    <w:basedOn w:val="a"/>
    <w:rsid w:val="00BA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A642A"/>
  </w:style>
  <w:style w:type="paragraph" w:customStyle="1" w:styleId="p20">
    <w:name w:val="p20"/>
    <w:basedOn w:val="a"/>
    <w:rsid w:val="00BA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basedOn w:val="a0"/>
    <w:rsid w:val="00BA642A"/>
  </w:style>
  <w:style w:type="character" w:customStyle="1" w:styleId="s14">
    <w:name w:val="s14"/>
    <w:basedOn w:val="a0"/>
    <w:rsid w:val="00BA642A"/>
  </w:style>
  <w:style w:type="paragraph" w:customStyle="1" w:styleId="p22">
    <w:name w:val="p22"/>
    <w:basedOn w:val="a"/>
    <w:rsid w:val="00BA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BA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BA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BA642A"/>
  </w:style>
  <w:style w:type="paragraph" w:customStyle="1" w:styleId="p25">
    <w:name w:val="p25"/>
    <w:basedOn w:val="a"/>
    <w:rsid w:val="00BA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BA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87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0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5A773-80F5-4029-9414-30CA48B08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dcterms:created xsi:type="dcterms:W3CDTF">2017-11-24T09:39:00Z</dcterms:created>
  <dcterms:modified xsi:type="dcterms:W3CDTF">2021-11-01T11:18:00Z</dcterms:modified>
</cp:coreProperties>
</file>